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129F" w14:textId="13C814B6" w:rsidR="00DA53D7" w:rsidRPr="00F85492" w:rsidRDefault="00503FA6" w:rsidP="00DA65D9">
      <w:pPr>
        <w:jc w:val="center"/>
        <w:rPr>
          <w:b/>
          <w:u w:val="single"/>
        </w:rPr>
      </w:pPr>
      <w:r w:rsidRPr="00F85492">
        <w:rPr>
          <w:rFonts w:hint="eastAsia"/>
          <w:b/>
          <w:u w:val="single"/>
        </w:rPr>
        <w:t>電気化学会</w:t>
      </w:r>
      <w:r w:rsidR="00082F23">
        <w:rPr>
          <w:rFonts w:hint="eastAsia"/>
          <w:b/>
          <w:u w:val="single"/>
        </w:rPr>
        <w:t xml:space="preserve"> </w:t>
      </w:r>
      <w:r w:rsidR="00DA65D9" w:rsidRPr="00F85492">
        <w:rPr>
          <w:rFonts w:hint="eastAsia"/>
          <w:b/>
          <w:u w:val="single"/>
        </w:rPr>
        <w:t>東海</w:t>
      </w:r>
      <w:r w:rsidR="00082F23">
        <w:rPr>
          <w:rFonts w:hint="eastAsia"/>
          <w:b/>
          <w:u w:val="single"/>
        </w:rPr>
        <w:t>支部・東北支部</w:t>
      </w:r>
      <w:r w:rsidRPr="00F85492">
        <w:rPr>
          <w:rFonts w:hint="eastAsia"/>
          <w:b/>
          <w:u w:val="single"/>
        </w:rPr>
        <w:t>合同シンポジウム</w:t>
      </w:r>
    </w:p>
    <w:p w14:paraId="4E3A2E32" w14:textId="77777777" w:rsidR="00F85492" w:rsidRDefault="00DA53D7" w:rsidP="00F85492">
      <w:pPr>
        <w:jc w:val="center"/>
      </w:pPr>
      <w:r w:rsidRPr="00AC4766">
        <w:rPr>
          <w:rFonts w:hint="eastAsia"/>
        </w:rPr>
        <w:t>主催：</w:t>
      </w:r>
      <w:r w:rsidR="00AC4766" w:rsidRPr="00AC4766">
        <w:rPr>
          <w:rFonts w:hint="eastAsia"/>
        </w:rPr>
        <w:t>本会</w:t>
      </w:r>
      <w:r w:rsidR="00541AF2" w:rsidRPr="00AC4766">
        <w:rPr>
          <w:rFonts w:hint="eastAsia"/>
        </w:rPr>
        <w:t>東海</w:t>
      </w:r>
      <w:r w:rsidR="00AC4766" w:rsidRPr="00AC4766">
        <w:rPr>
          <w:rFonts w:hint="eastAsia"/>
        </w:rPr>
        <w:t>支部</w:t>
      </w:r>
      <w:r w:rsidR="00541AF2">
        <w:rPr>
          <w:rFonts w:hint="eastAsia"/>
        </w:rPr>
        <w:t>、</w:t>
      </w:r>
      <w:r w:rsidR="00541AF2" w:rsidRPr="00AC4766">
        <w:rPr>
          <w:rFonts w:hint="eastAsia"/>
        </w:rPr>
        <w:t>本会</w:t>
      </w:r>
      <w:r w:rsidR="00541AF2">
        <w:rPr>
          <w:rFonts w:hint="eastAsia"/>
        </w:rPr>
        <w:t>東北</w:t>
      </w:r>
      <w:r w:rsidR="00AC4766" w:rsidRPr="00AC4766">
        <w:rPr>
          <w:rFonts w:hint="eastAsia"/>
        </w:rPr>
        <w:t>支部</w:t>
      </w:r>
    </w:p>
    <w:p w14:paraId="0EC67868" w14:textId="290B260F" w:rsidR="00F85492" w:rsidRPr="00F85492" w:rsidRDefault="00541AF2" w:rsidP="00F85492">
      <w:r>
        <w:rPr>
          <w:rFonts w:hint="eastAsia"/>
        </w:rPr>
        <w:t>合同開催（東海支部）</w:t>
      </w:r>
      <w:r w:rsidR="00AC4766" w:rsidRPr="00AC4766">
        <w:rPr>
          <w:rFonts w:hint="eastAsia"/>
        </w:rPr>
        <w:t>：</w:t>
      </w:r>
      <w:r w:rsidR="00AC4766" w:rsidRPr="00AC4766">
        <w:rPr>
          <w:rFonts w:hint="eastAsia"/>
          <w:spacing w:val="-10"/>
        </w:rPr>
        <w:t>20</w:t>
      </w:r>
      <w:r>
        <w:rPr>
          <w:rFonts w:hint="eastAsia"/>
          <w:spacing w:val="-10"/>
        </w:rPr>
        <w:t>21</w:t>
      </w:r>
      <w:r w:rsidR="00AC4766" w:rsidRPr="00AC4766">
        <w:rPr>
          <w:rFonts w:hint="eastAsia"/>
          <w:spacing w:val="-10"/>
        </w:rPr>
        <w:t>年東海地区ヤングエレクトロケミスト研究会</w:t>
      </w:r>
      <w:r>
        <w:rPr>
          <w:rFonts w:hint="eastAsia"/>
          <w:spacing w:val="-10"/>
        </w:rPr>
        <w:t>、</w:t>
      </w:r>
      <w:r w:rsidR="00DF2996" w:rsidRPr="00AC4766">
        <w:rPr>
          <w:rFonts w:hint="eastAsia"/>
          <w:spacing w:val="-10"/>
        </w:rPr>
        <w:t>光電気化学研究会</w:t>
      </w:r>
    </w:p>
    <w:p w14:paraId="09206866" w14:textId="3EB2ABA0" w:rsidR="00503FA6" w:rsidRPr="00AC4766" w:rsidRDefault="00541AF2" w:rsidP="00082F23">
      <w:pPr>
        <w:jc w:val="left"/>
      </w:pPr>
      <w:r>
        <w:rPr>
          <w:rFonts w:hint="eastAsia"/>
        </w:rPr>
        <w:t>合同開催（</w:t>
      </w:r>
      <w:r>
        <w:rPr>
          <w:rFonts w:hint="eastAsia"/>
          <w:spacing w:val="-10"/>
        </w:rPr>
        <w:t>東北支部）：</w:t>
      </w:r>
      <w:r w:rsidR="00BE6E8E" w:rsidRPr="00BE6E8E">
        <w:rPr>
          <w:rFonts w:hint="eastAsia"/>
          <w:spacing w:val="-10"/>
        </w:rPr>
        <w:t>第</w:t>
      </w:r>
      <w:r w:rsidR="00BE6E8E" w:rsidRPr="00BE6E8E">
        <w:rPr>
          <w:rFonts w:hint="eastAsia"/>
          <w:spacing w:val="-10"/>
        </w:rPr>
        <w:t>52</w:t>
      </w:r>
      <w:r w:rsidR="00BE6E8E" w:rsidRPr="00BE6E8E">
        <w:rPr>
          <w:rFonts w:hint="eastAsia"/>
          <w:spacing w:val="-10"/>
        </w:rPr>
        <w:t>回セミコンファレンス、第</w:t>
      </w:r>
      <w:r w:rsidR="00BE6E8E" w:rsidRPr="00BE6E8E">
        <w:rPr>
          <w:rFonts w:hint="eastAsia"/>
          <w:spacing w:val="-10"/>
        </w:rPr>
        <w:t>34</w:t>
      </w:r>
      <w:r w:rsidR="00BE6E8E" w:rsidRPr="00BE6E8E">
        <w:rPr>
          <w:rFonts w:hint="eastAsia"/>
          <w:spacing w:val="-10"/>
        </w:rPr>
        <w:t>回東北若手の会</w:t>
      </w:r>
      <w:r w:rsidRPr="00BE6E8E">
        <w:rPr>
          <w:spacing w:val="-10"/>
        </w:rPr>
        <w:br/>
      </w:r>
    </w:p>
    <w:p w14:paraId="4AED6714" w14:textId="193E11C9" w:rsidR="00503FA6" w:rsidRDefault="00503FA6" w:rsidP="00503FA6">
      <w:r>
        <w:rPr>
          <w:rFonts w:hint="eastAsia"/>
        </w:rPr>
        <w:t>日　時：</w:t>
      </w:r>
      <w:r w:rsidR="0008686D" w:rsidRPr="0016447E">
        <w:rPr>
          <w:rFonts w:hint="eastAsia"/>
        </w:rPr>
        <w:t>20</w:t>
      </w:r>
      <w:r w:rsidR="00541AF2">
        <w:rPr>
          <w:rFonts w:hint="eastAsia"/>
        </w:rPr>
        <w:t>21</w:t>
      </w:r>
      <w:r w:rsidR="0008686D" w:rsidRPr="0016447E">
        <w:rPr>
          <w:rFonts w:hint="eastAsia"/>
        </w:rPr>
        <w:t>年</w:t>
      </w:r>
      <w:r w:rsidR="00541AF2">
        <w:rPr>
          <w:rFonts w:hint="eastAsia"/>
        </w:rPr>
        <w:t>11</w:t>
      </w:r>
      <w:r w:rsidR="0008686D" w:rsidRPr="0016447E">
        <w:rPr>
          <w:rFonts w:hint="eastAsia"/>
        </w:rPr>
        <w:t>月</w:t>
      </w:r>
      <w:r w:rsidR="00541AF2">
        <w:rPr>
          <w:rFonts w:hint="eastAsia"/>
        </w:rPr>
        <w:t>22</w:t>
      </w:r>
      <w:r w:rsidR="0008686D" w:rsidRPr="0016447E">
        <w:rPr>
          <w:rFonts w:hint="eastAsia"/>
        </w:rPr>
        <w:t>日（</w:t>
      </w:r>
      <w:r w:rsidR="00541AF2">
        <w:rPr>
          <w:rFonts w:hint="eastAsia"/>
        </w:rPr>
        <w:t>月</w:t>
      </w:r>
      <w:r w:rsidR="0008686D" w:rsidRPr="0016447E">
        <w:rPr>
          <w:rFonts w:hint="eastAsia"/>
        </w:rPr>
        <w:t>）・</w:t>
      </w:r>
      <w:r w:rsidR="00541AF2">
        <w:rPr>
          <w:rFonts w:hint="eastAsia"/>
        </w:rPr>
        <w:t>23</w:t>
      </w:r>
      <w:r w:rsidR="0008686D" w:rsidRPr="0016447E">
        <w:rPr>
          <w:rFonts w:hint="eastAsia"/>
        </w:rPr>
        <w:t>日（</w:t>
      </w:r>
      <w:r w:rsidR="00541AF2">
        <w:rPr>
          <w:rFonts w:hint="eastAsia"/>
        </w:rPr>
        <w:t>火・祝</w:t>
      </w:r>
      <w:r w:rsidR="0008686D" w:rsidRPr="0016447E">
        <w:rPr>
          <w:rFonts w:hint="eastAsia"/>
        </w:rPr>
        <w:t>）</w:t>
      </w:r>
    </w:p>
    <w:p w14:paraId="3C685242" w14:textId="65C16CE0" w:rsidR="00503FA6" w:rsidRDefault="00503FA6" w:rsidP="00541AF2">
      <w:r>
        <w:rPr>
          <w:rFonts w:hint="eastAsia"/>
        </w:rPr>
        <w:t>場　所：</w:t>
      </w:r>
      <w:r w:rsidR="004F2998">
        <w:rPr>
          <w:rFonts w:hint="eastAsia"/>
        </w:rPr>
        <w:t>各県の会場での対面（東海支部）と</w:t>
      </w:r>
      <w:r w:rsidR="00541AF2">
        <w:rPr>
          <w:rFonts w:hint="eastAsia"/>
        </w:rPr>
        <w:t>オンライン</w:t>
      </w:r>
      <w:r w:rsidR="004F2998">
        <w:rPr>
          <w:rFonts w:hint="eastAsia"/>
        </w:rPr>
        <w:t>（東北支部）</w:t>
      </w:r>
    </w:p>
    <w:p w14:paraId="092879BC" w14:textId="77777777" w:rsidR="00363B45" w:rsidRPr="004F2998" w:rsidRDefault="00363B45" w:rsidP="00503FA6"/>
    <w:p w14:paraId="6125B986" w14:textId="77777777" w:rsidR="00AE5CB7" w:rsidRDefault="00363B45" w:rsidP="00363B45">
      <w:r>
        <w:rPr>
          <w:rFonts w:hint="eastAsia"/>
        </w:rPr>
        <w:t>◎主旨：</w:t>
      </w:r>
    </w:p>
    <w:p w14:paraId="7F4B44A2" w14:textId="09352248" w:rsidR="00AE5CB7" w:rsidRPr="006C44FD" w:rsidRDefault="00363B45" w:rsidP="006C44FD">
      <w:pPr>
        <w:spacing w:line="320" w:lineRule="exact"/>
      </w:pPr>
      <w:r w:rsidRPr="00363B45">
        <w:rPr>
          <w:rFonts w:hint="eastAsia"/>
        </w:rPr>
        <w:t xml:space="preserve">　</w:t>
      </w:r>
      <w:r w:rsidRPr="006C44FD">
        <w:rPr>
          <w:rFonts w:hint="eastAsia"/>
        </w:rPr>
        <w:t>電気化学会</w:t>
      </w:r>
      <w:r w:rsidR="00DA292C" w:rsidRPr="006C44FD">
        <w:rPr>
          <w:rFonts w:hint="eastAsia"/>
        </w:rPr>
        <w:t>東海支部は</w:t>
      </w:r>
      <w:r w:rsidR="00BE6E8E" w:rsidRPr="006C44FD">
        <w:rPr>
          <w:rFonts w:hint="eastAsia"/>
        </w:rPr>
        <w:t>、</w:t>
      </w:r>
      <w:r w:rsidR="00DA292C" w:rsidRPr="006C44FD">
        <w:rPr>
          <w:rFonts w:hint="eastAsia"/>
        </w:rPr>
        <w:t>自動車産業や光学応用等の産業応用に強みを有する地盤に立脚した研究がひとつの特長であり</w:t>
      </w:r>
      <w:r w:rsidR="00BE6E8E" w:rsidRPr="006C44FD">
        <w:rPr>
          <w:rFonts w:hint="eastAsia"/>
        </w:rPr>
        <w:t>、</w:t>
      </w:r>
      <w:r w:rsidR="00DA292C" w:rsidRPr="006C44FD">
        <w:t>電気化学を基礎とした融合・発展的研究が進められてい</w:t>
      </w:r>
      <w:r w:rsidR="00DA292C" w:rsidRPr="006C44FD">
        <w:rPr>
          <w:rFonts w:hint="eastAsia"/>
        </w:rPr>
        <w:t>ます。</w:t>
      </w:r>
      <w:r w:rsidR="00AE5CB7" w:rsidRPr="006C44FD">
        <w:rPr>
          <w:rFonts w:hint="eastAsia"/>
        </w:rPr>
        <w:t>一方</w:t>
      </w:r>
      <w:r w:rsidR="00BE6E8E" w:rsidRPr="006C44FD">
        <w:rPr>
          <w:rFonts w:hint="eastAsia"/>
        </w:rPr>
        <w:t>、</w:t>
      </w:r>
      <w:r w:rsidR="004F2998" w:rsidRPr="006C44FD">
        <w:rPr>
          <w:rFonts w:hint="eastAsia"/>
        </w:rPr>
        <w:t>東北</w:t>
      </w:r>
      <w:r w:rsidR="00AE5CB7" w:rsidRPr="006C44FD">
        <w:rPr>
          <w:rFonts w:hint="eastAsia"/>
        </w:rPr>
        <w:t>支部は</w:t>
      </w:r>
      <w:r w:rsidR="00BE6E8E" w:rsidRPr="006C44FD">
        <w:rPr>
          <w:rFonts w:hint="eastAsia"/>
        </w:rPr>
        <w:t>、</w:t>
      </w:r>
      <w:r w:rsidR="004F2998" w:rsidRPr="006C44FD">
        <w:rPr>
          <w:rFonts w:hint="eastAsia"/>
        </w:rPr>
        <w:t>先端計測技術</w:t>
      </w:r>
      <w:r w:rsidR="00E87831" w:rsidRPr="006C44FD">
        <w:rPr>
          <w:rFonts w:hint="eastAsia"/>
        </w:rPr>
        <w:t>、バイオ電気化学、燃料電池</w:t>
      </w:r>
      <w:r w:rsidR="004F2998" w:rsidRPr="006C44FD">
        <w:rPr>
          <w:rFonts w:hint="eastAsia"/>
        </w:rPr>
        <w:t>や</w:t>
      </w:r>
      <w:r w:rsidR="00E87831" w:rsidRPr="006C44FD">
        <w:rPr>
          <w:rFonts w:hint="eastAsia"/>
        </w:rPr>
        <w:t>固体イオニクス</w:t>
      </w:r>
      <w:r w:rsidR="004F2998" w:rsidRPr="006C44FD">
        <w:rPr>
          <w:rFonts w:hint="eastAsia"/>
        </w:rPr>
        <w:t>などエネルギーやセンサー</w:t>
      </w:r>
      <w:r w:rsidR="00DA292C" w:rsidRPr="006C44FD">
        <w:rPr>
          <w:rFonts w:hint="eastAsia"/>
        </w:rPr>
        <w:t>関連</w:t>
      </w:r>
      <w:r w:rsidR="004F2998" w:rsidRPr="006C44FD">
        <w:rPr>
          <w:rFonts w:hint="eastAsia"/>
        </w:rPr>
        <w:t>分野</w:t>
      </w:r>
      <w:r w:rsidR="00DA292C" w:rsidRPr="006C44FD">
        <w:rPr>
          <w:rFonts w:hint="eastAsia"/>
        </w:rPr>
        <w:t>を中心に</w:t>
      </w:r>
      <w:r w:rsidR="00BE6E8E" w:rsidRPr="006C44FD">
        <w:t>、</w:t>
      </w:r>
      <w:r w:rsidR="004F2998" w:rsidRPr="006C44FD">
        <w:t>支部設立の頃から産学の連携が盛んに行われ</w:t>
      </w:r>
      <w:r w:rsidR="00DA292C" w:rsidRPr="006C44FD">
        <w:rPr>
          <w:rFonts w:hint="eastAsia"/>
        </w:rPr>
        <w:t>てきました。両支部とも、</w:t>
      </w:r>
      <w:r w:rsidR="00AE5CB7" w:rsidRPr="006C44FD">
        <w:rPr>
          <w:rFonts w:hint="eastAsia"/>
        </w:rPr>
        <w:t>若手をエンカレッジし</w:t>
      </w:r>
      <w:r w:rsidR="00BE6E8E" w:rsidRPr="006C44FD">
        <w:rPr>
          <w:rFonts w:hint="eastAsia"/>
        </w:rPr>
        <w:t>、</w:t>
      </w:r>
      <w:r w:rsidR="00AE5CB7" w:rsidRPr="006C44FD">
        <w:rPr>
          <w:rFonts w:hint="eastAsia"/>
        </w:rPr>
        <w:t>若手が活躍できる独自の支部活動を行ってきました。</w:t>
      </w:r>
    </w:p>
    <w:p w14:paraId="0594FDD5" w14:textId="373BD337" w:rsidR="00AE5CB7" w:rsidRPr="006C44FD" w:rsidRDefault="00AE5CB7" w:rsidP="006C44FD">
      <w:pPr>
        <w:spacing w:line="320" w:lineRule="exact"/>
        <w:ind w:firstLineChars="100" w:firstLine="210"/>
        <w:jc w:val="left"/>
      </w:pPr>
      <w:r w:rsidRPr="006C44FD">
        <w:rPr>
          <w:rFonts w:hint="eastAsia"/>
        </w:rPr>
        <w:t>このような</w:t>
      </w:r>
      <w:r w:rsidR="0008686D" w:rsidRPr="006C44FD">
        <w:rPr>
          <w:rFonts w:hint="eastAsia"/>
        </w:rPr>
        <w:t>オーバー</w:t>
      </w:r>
      <w:r w:rsidRPr="006C44FD">
        <w:rPr>
          <w:rFonts w:hint="eastAsia"/>
        </w:rPr>
        <w:t>ラップと特徴を有する両支部が合同してシンポジウムを開催することで</w:t>
      </w:r>
      <w:r w:rsidR="00BE6E8E" w:rsidRPr="006C44FD">
        <w:rPr>
          <w:rFonts w:hint="eastAsia"/>
        </w:rPr>
        <w:t>、</w:t>
      </w:r>
      <w:r w:rsidRPr="006C44FD">
        <w:rPr>
          <w:rFonts w:hint="eastAsia"/>
        </w:rPr>
        <w:t>さらに</w:t>
      </w:r>
      <w:r w:rsidRPr="006C44FD">
        <w:t>若い技術者・研究者も育成して持続的な地域活性化に資する支部活動</w:t>
      </w:r>
      <w:r w:rsidRPr="006C44FD">
        <w:rPr>
          <w:rFonts w:hint="eastAsia"/>
        </w:rPr>
        <w:t>の場として支部合同シンポジウムを開催いたします。両支部の学生と新進気鋭の若手・中堅研究者に加えて</w:t>
      </w:r>
      <w:r w:rsidR="00BE6E8E" w:rsidRPr="006C44FD">
        <w:rPr>
          <w:rFonts w:hint="eastAsia"/>
        </w:rPr>
        <w:t>、</w:t>
      </w:r>
      <w:r w:rsidRPr="006C44FD">
        <w:rPr>
          <w:rFonts w:hint="eastAsia"/>
        </w:rPr>
        <w:t>それぞれの分野で活躍する一線の研究者を招き</w:t>
      </w:r>
      <w:r w:rsidR="00BE6E8E" w:rsidRPr="006C44FD">
        <w:rPr>
          <w:rFonts w:hint="eastAsia"/>
        </w:rPr>
        <w:t>、</w:t>
      </w:r>
      <w:r w:rsidRPr="006C44FD">
        <w:rPr>
          <w:rFonts w:hint="eastAsia"/>
        </w:rPr>
        <w:t>今後の電気化学会の活動を新分野研究の拡充を通してより活発に行うための方向性を議論するとともに、若手キャリアパスの場を提供します。</w:t>
      </w:r>
    </w:p>
    <w:p w14:paraId="3FDA74F9" w14:textId="77777777" w:rsidR="00363B45" w:rsidRPr="006C44FD" w:rsidRDefault="00363B45" w:rsidP="006C44FD">
      <w:pPr>
        <w:spacing w:line="320" w:lineRule="exact"/>
        <w:ind w:firstLineChars="100" w:firstLine="210"/>
        <w:rPr>
          <w:u w:val="single"/>
        </w:rPr>
      </w:pPr>
      <w:r w:rsidRPr="006C44FD">
        <w:rPr>
          <w:rFonts w:hint="eastAsia"/>
          <w:u w:val="single"/>
        </w:rPr>
        <w:t>他支部からの参加を歓迎します。</w:t>
      </w:r>
    </w:p>
    <w:p w14:paraId="3AC64ED2" w14:textId="77777777" w:rsidR="00AE5CB7" w:rsidRPr="006C44FD" w:rsidRDefault="00AE5CB7" w:rsidP="006C44FD">
      <w:pPr>
        <w:spacing w:line="320" w:lineRule="exact"/>
        <w:ind w:firstLineChars="100" w:firstLine="210"/>
      </w:pPr>
    </w:p>
    <w:p w14:paraId="1333AAE7" w14:textId="4CA7ADB0" w:rsidR="0001710A" w:rsidRPr="006C44FD" w:rsidRDefault="00B63774" w:rsidP="006C44FD">
      <w:pPr>
        <w:spacing w:line="320" w:lineRule="exact"/>
      </w:pPr>
      <w:r w:rsidRPr="006C44FD">
        <w:rPr>
          <w:rFonts w:hint="eastAsia"/>
        </w:rPr>
        <w:t>◎参加費：</w:t>
      </w:r>
      <w:r w:rsidR="0001710A" w:rsidRPr="006C44FD">
        <w:rPr>
          <w:rFonts w:hint="eastAsia"/>
        </w:rPr>
        <w:t>無料</w:t>
      </w:r>
    </w:p>
    <w:p w14:paraId="4A472245" w14:textId="2FB3CE19" w:rsidR="00DA292C" w:rsidRPr="006C44FD" w:rsidRDefault="004354AA" w:rsidP="006C44FD">
      <w:pPr>
        <w:spacing w:line="320" w:lineRule="exact"/>
        <w:jc w:val="left"/>
      </w:pPr>
      <w:r w:rsidRPr="006C44FD">
        <w:rPr>
          <w:rFonts w:hint="eastAsia"/>
        </w:rPr>
        <w:t>◎</w:t>
      </w:r>
      <w:r w:rsidR="00DA292C" w:rsidRPr="006C44FD">
        <w:rPr>
          <w:rFonts w:hint="eastAsia"/>
        </w:rPr>
        <w:t>口頭発表申込締切：１０月</w:t>
      </w:r>
      <w:r w:rsidR="00BE6E8E" w:rsidRPr="006C44FD">
        <w:rPr>
          <w:rFonts w:hint="eastAsia"/>
        </w:rPr>
        <w:t>２９</w:t>
      </w:r>
      <w:r w:rsidR="00DA292C" w:rsidRPr="006C44FD">
        <w:rPr>
          <w:rFonts w:hint="eastAsia"/>
        </w:rPr>
        <w:t>日（金）</w:t>
      </w:r>
    </w:p>
    <w:p w14:paraId="704D8A62" w14:textId="12A13715" w:rsidR="00DA292C" w:rsidRPr="006C44FD" w:rsidRDefault="00DA292C" w:rsidP="006C44FD">
      <w:pPr>
        <w:spacing w:line="320" w:lineRule="exact"/>
        <w:jc w:val="left"/>
      </w:pPr>
      <w:r w:rsidRPr="006C44FD">
        <w:rPr>
          <w:rFonts w:hint="eastAsia"/>
        </w:rPr>
        <w:t>◎予稿原稿締切：１１月１２日（金）</w:t>
      </w:r>
    </w:p>
    <w:p w14:paraId="256ECD29" w14:textId="77777777" w:rsidR="00DA292C" w:rsidRPr="006C44FD" w:rsidRDefault="00DA292C" w:rsidP="006C44FD">
      <w:pPr>
        <w:spacing w:line="320" w:lineRule="exact"/>
      </w:pPr>
      <w:r w:rsidRPr="006C44FD">
        <w:rPr>
          <w:rFonts w:hint="eastAsia"/>
        </w:rPr>
        <w:t>◎参加申込締切：１１月１２日（金）</w:t>
      </w:r>
    </w:p>
    <w:p w14:paraId="26C16DD8" w14:textId="0812DB40" w:rsidR="00DA292C" w:rsidRPr="006C44FD" w:rsidRDefault="00DA292C" w:rsidP="006C44FD">
      <w:pPr>
        <w:spacing w:line="320" w:lineRule="exact"/>
      </w:pPr>
      <w:r w:rsidRPr="006C44FD">
        <w:rPr>
          <w:rFonts w:hint="eastAsia"/>
        </w:rPr>
        <w:t>◎会期：１１月２２日（月）・２３日（火・祝）</w:t>
      </w:r>
    </w:p>
    <w:p w14:paraId="4A876420" w14:textId="77777777" w:rsidR="00DA292C" w:rsidRPr="006C44FD" w:rsidRDefault="00DA292C" w:rsidP="006C44FD">
      <w:pPr>
        <w:spacing w:line="320" w:lineRule="exact"/>
      </w:pPr>
    </w:p>
    <w:p w14:paraId="40D948CF" w14:textId="262E85B0" w:rsidR="0052691A" w:rsidRPr="006C44FD" w:rsidRDefault="00DA292C" w:rsidP="006C44FD">
      <w:pPr>
        <w:spacing w:line="320" w:lineRule="exact"/>
      </w:pPr>
      <w:r w:rsidRPr="006C44FD">
        <w:rPr>
          <w:rFonts w:hint="eastAsia"/>
        </w:rPr>
        <w:t xml:space="preserve">●　</w:t>
      </w:r>
      <w:r w:rsidR="006C44FD">
        <w:rPr>
          <w:rFonts w:hint="eastAsia"/>
        </w:rPr>
        <w:t>発表</w:t>
      </w:r>
      <w:r w:rsidR="006C4F2A" w:rsidRPr="006C44FD">
        <w:rPr>
          <w:rFonts w:hint="eastAsia"/>
        </w:rPr>
        <w:t>および</w:t>
      </w:r>
      <w:r w:rsidR="006C44FD">
        <w:rPr>
          <w:rFonts w:hint="eastAsia"/>
        </w:rPr>
        <w:t>参加</w:t>
      </w:r>
      <w:r w:rsidR="006C4F2A" w:rsidRPr="006C44FD">
        <w:rPr>
          <w:rFonts w:hint="eastAsia"/>
        </w:rPr>
        <w:t>申込</w:t>
      </w:r>
      <w:r w:rsidR="006C44FD">
        <w:rPr>
          <w:rFonts w:hint="eastAsia"/>
        </w:rPr>
        <w:t>方法</w:t>
      </w:r>
      <w:r w:rsidR="006C4F2A" w:rsidRPr="006C44FD">
        <w:rPr>
          <w:rFonts w:hint="eastAsia"/>
        </w:rPr>
        <w:t>：</w:t>
      </w:r>
    </w:p>
    <w:p w14:paraId="685B09B7" w14:textId="3F00E7CB" w:rsidR="00082F23" w:rsidRPr="006C44FD" w:rsidRDefault="00082F23" w:rsidP="006C44FD">
      <w:pPr>
        <w:spacing w:line="320" w:lineRule="exact"/>
        <w:ind w:leftChars="200" w:left="840" w:hangingChars="200" w:hanging="420"/>
      </w:pPr>
      <w:r w:rsidRPr="006C44FD">
        <w:rPr>
          <w:rFonts w:hint="eastAsia"/>
        </w:rPr>
        <w:t>Google Form</w:t>
      </w:r>
      <w:r w:rsidRPr="006C44FD">
        <w:rPr>
          <w:rFonts w:hint="eastAsia"/>
        </w:rPr>
        <w:t>を用いて申し込んでください。</w:t>
      </w:r>
    </w:p>
    <w:p w14:paraId="65532C43" w14:textId="55DBF2C4" w:rsidR="00082F23" w:rsidRPr="006C44FD" w:rsidRDefault="00082F23" w:rsidP="006C44FD">
      <w:pPr>
        <w:spacing w:line="320" w:lineRule="exact"/>
        <w:ind w:leftChars="200" w:left="840" w:hangingChars="200" w:hanging="420"/>
      </w:pPr>
      <w:r w:rsidRPr="006C44FD">
        <w:rPr>
          <w:rFonts w:hint="eastAsia"/>
        </w:rPr>
        <w:t>□　発表申込内容：</w:t>
      </w:r>
      <w:r w:rsidRPr="006C44FD">
        <w:rPr>
          <w:rFonts w:hint="eastAsia"/>
        </w:rPr>
        <w:t xml:space="preserve"> (1)</w:t>
      </w:r>
      <w:r w:rsidRPr="006C44FD">
        <w:rPr>
          <w:rFonts w:hint="eastAsia"/>
        </w:rPr>
        <w:t>講演題目、</w:t>
      </w:r>
      <w:r w:rsidRPr="006C44FD">
        <w:rPr>
          <w:rFonts w:hint="eastAsia"/>
        </w:rPr>
        <w:t>(2)</w:t>
      </w:r>
      <w:r w:rsidRPr="006C44FD">
        <w:rPr>
          <w:rFonts w:hint="eastAsia"/>
        </w:rPr>
        <w:t>発表者氏名（登壇者に○印）、</w:t>
      </w:r>
      <w:r w:rsidRPr="006C44FD">
        <w:rPr>
          <w:rFonts w:hint="eastAsia"/>
        </w:rPr>
        <w:t>(3)</w:t>
      </w:r>
      <w:r w:rsidRPr="006C44FD">
        <w:rPr>
          <w:rFonts w:hint="eastAsia"/>
        </w:rPr>
        <w:t>所属</w:t>
      </w:r>
      <w:r w:rsidR="003160BB" w:rsidRPr="006C44FD">
        <w:rPr>
          <w:rFonts w:hint="eastAsia"/>
        </w:rPr>
        <w:t>・役職（研究室、学年）</w:t>
      </w:r>
      <w:r w:rsidRPr="006C44FD">
        <w:rPr>
          <w:rFonts w:hint="eastAsia"/>
        </w:rPr>
        <w:t>、</w:t>
      </w:r>
      <w:r w:rsidRPr="006C44FD">
        <w:rPr>
          <w:rFonts w:hint="eastAsia"/>
        </w:rPr>
        <w:t xml:space="preserve">(4) </w:t>
      </w:r>
      <w:r w:rsidRPr="006C44FD">
        <w:rPr>
          <w:rFonts w:hint="eastAsia"/>
        </w:rPr>
        <w:t>発表者連絡先（郵便番号、住所、</w:t>
      </w:r>
      <w:r w:rsidRPr="006C44FD">
        <w:rPr>
          <w:rFonts w:hint="eastAsia"/>
        </w:rPr>
        <w:t>TEL</w:t>
      </w:r>
      <w:r w:rsidRPr="006C44FD">
        <w:rPr>
          <w:rFonts w:hint="eastAsia"/>
        </w:rPr>
        <w:t>、</w:t>
      </w:r>
      <w:r w:rsidRPr="006C44FD">
        <w:rPr>
          <w:rFonts w:hint="eastAsia"/>
        </w:rPr>
        <w:t>e-mail</w:t>
      </w:r>
      <w:r w:rsidRPr="006C44FD">
        <w:rPr>
          <w:rFonts w:hint="eastAsia"/>
        </w:rPr>
        <w:t>）。（優秀学生発表者を表彰します）</w:t>
      </w:r>
    </w:p>
    <w:p w14:paraId="71FD1D7F" w14:textId="00C11CA5" w:rsidR="003160BB" w:rsidRPr="006C44FD" w:rsidRDefault="00F641E9" w:rsidP="006C44FD">
      <w:pPr>
        <w:spacing w:line="320" w:lineRule="exact"/>
        <w:ind w:leftChars="200" w:left="420" w:firstLine="420"/>
      </w:pPr>
      <w:r w:rsidRPr="006C44FD">
        <w:t>https://forms.gle/meLP22vEZKfAYSAo6</w:t>
      </w:r>
    </w:p>
    <w:p w14:paraId="3DCBC81A" w14:textId="0B749C31" w:rsidR="009A2C4D" w:rsidRPr="006C44FD" w:rsidRDefault="009A2C4D" w:rsidP="006C44FD">
      <w:pPr>
        <w:spacing w:line="320" w:lineRule="exact"/>
        <w:ind w:leftChars="200" w:left="840" w:hangingChars="200" w:hanging="420"/>
      </w:pPr>
      <w:r w:rsidRPr="006C44FD">
        <w:rPr>
          <w:rFonts w:hint="eastAsia"/>
        </w:rPr>
        <w:t xml:space="preserve">□　</w:t>
      </w:r>
      <w:r w:rsidR="006C4F2A" w:rsidRPr="006C44FD">
        <w:rPr>
          <w:rFonts w:hint="eastAsia"/>
        </w:rPr>
        <w:t>参加申込</w:t>
      </w:r>
      <w:r w:rsidR="00CC7FAF" w:rsidRPr="006C44FD">
        <w:rPr>
          <w:rFonts w:hint="eastAsia"/>
        </w:rPr>
        <w:t>内容</w:t>
      </w:r>
      <w:r w:rsidR="006C4F2A" w:rsidRPr="006C44FD">
        <w:rPr>
          <w:rFonts w:hint="eastAsia"/>
        </w:rPr>
        <w:t>：</w:t>
      </w:r>
      <w:r w:rsidR="006C4F2A" w:rsidRPr="006C44FD">
        <w:rPr>
          <w:rFonts w:hint="eastAsia"/>
        </w:rPr>
        <w:t>(1)</w:t>
      </w:r>
      <w:r w:rsidR="006C4F2A" w:rsidRPr="006C44FD">
        <w:rPr>
          <w:rFonts w:hint="eastAsia"/>
        </w:rPr>
        <w:t>氏名、</w:t>
      </w:r>
      <w:r w:rsidR="006C4F2A" w:rsidRPr="006C44FD">
        <w:rPr>
          <w:rFonts w:hint="eastAsia"/>
        </w:rPr>
        <w:t>(2)</w:t>
      </w:r>
      <w:r w:rsidR="006C4F2A" w:rsidRPr="006C44FD">
        <w:rPr>
          <w:rFonts w:hint="eastAsia"/>
        </w:rPr>
        <w:t>所属・役職（</w:t>
      </w:r>
      <w:r w:rsidR="00F85492" w:rsidRPr="006C44FD">
        <w:rPr>
          <w:rFonts w:hint="eastAsia"/>
        </w:rPr>
        <w:t>研究室、</w:t>
      </w:r>
      <w:r w:rsidR="006C4F2A" w:rsidRPr="006C44FD">
        <w:rPr>
          <w:rFonts w:hint="eastAsia"/>
        </w:rPr>
        <w:t>学年）、</w:t>
      </w:r>
      <w:r w:rsidR="006C4F2A" w:rsidRPr="006C44FD">
        <w:rPr>
          <w:rFonts w:hint="eastAsia"/>
        </w:rPr>
        <w:t>(3)</w:t>
      </w:r>
      <w:r w:rsidR="006C4F2A" w:rsidRPr="006C44FD">
        <w:rPr>
          <w:rFonts w:hint="eastAsia"/>
        </w:rPr>
        <w:t>連絡先（郵便番号、住所、</w:t>
      </w:r>
      <w:r w:rsidR="006C4F2A" w:rsidRPr="006C44FD">
        <w:rPr>
          <w:rFonts w:hint="eastAsia"/>
        </w:rPr>
        <w:t>TEL</w:t>
      </w:r>
      <w:r w:rsidR="006C4F2A" w:rsidRPr="006C44FD">
        <w:rPr>
          <w:rFonts w:hint="eastAsia"/>
        </w:rPr>
        <w:t>、</w:t>
      </w:r>
      <w:r w:rsidR="006C4F2A" w:rsidRPr="006C44FD">
        <w:rPr>
          <w:rFonts w:hint="eastAsia"/>
        </w:rPr>
        <w:t>e-mail</w:t>
      </w:r>
      <w:r w:rsidR="006C4F2A" w:rsidRPr="006C44FD">
        <w:rPr>
          <w:rFonts w:hint="eastAsia"/>
        </w:rPr>
        <w:t>）</w:t>
      </w:r>
      <w:r w:rsidR="00F85492" w:rsidRPr="006C44FD">
        <w:rPr>
          <w:rFonts w:hint="eastAsia"/>
        </w:rPr>
        <w:t>。</w:t>
      </w:r>
    </w:p>
    <w:p w14:paraId="1F69DBEB" w14:textId="3BBDC3A9" w:rsidR="00082F23" w:rsidRPr="006C44FD" w:rsidRDefault="00F641E9" w:rsidP="006C44FD">
      <w:pPr>
        <w:spacing w:line="320" w:lineRule="exact"/>
        <w:ind w:leftChars="200" w:left="420" w:firstLine="420"/>
      </w:pPr>
      <w:r w:rsidRPr="006C44FD">
        <w:t>https://forms.gle/RYmbY3PhgczLNv2M8</w:t>
      </w:r>
    </w:p>
    <w:p w14:paraId="5FF82C12" w14:textId="77777777" w:rsidR="00082F23" w:rsidRPr="006C44FD" w:rsidRDefault="00082F23" w:rsidP="00CC7FAF">
      <w:pPr>
        <w:ind w:left="210" w:hangingChars="100" w:hanging="210"/>
      </w:pPr>
    </w:p>
    <w:p w14:paraId="1CB6471E" w14:textId="20C9275F" w:rsidR="009A2C4D" w:rsidRPr="006C44FD" w:rsidRDefault="009A2C4D" w:rsidP="006C44FD">
      <w:pPr>
        <w:spacing w:line="320" w:lineRule="exact"/>
        <w:ind w:left="210" w:hangingChars="100" w:hanging="210"/>
      </w:pPr>
      <w:r w:rsidRPr="006C44FD">
        <w:rPr>
          <w:rFonts w:hint="eastAsia"/>
        </w:rPr>
        <w:lastRenderedPageBreak/>
        <w:t>◎発表スライドは</w:t>
      </w:r>
      <w:r w:rsidR="00DA292C" w:rsidRPr="006C44FD">
        <w:rPr>
          <w:rFonts w:hint="eastAsia"/>
        </w:rPr>
        <w:t>可能であれば</w:t>
      </w:r>
      <w:r w:rsidRPr="006C44FD">
        <w:rPr>
          <w:rFonts w:hint="eastAsia"/>
        </w:rPr>
        <w:t>英語で記載してください。予稿集と発表は日本語でも構いません。</w:t>
      </w:r>
    </w:p>
    <w:p w14:paraId="17D2FB0E" w14:textId="7DD70223" w:rsidR="004354AA" w:rsidRPr="006C44FD" w:rsidRDefault="004354AA" w:rsidP="006C44FD">
      <w:pPr>
        <w:spacing w:line="320" w:lineRule="exact"/>
        <w:ind w:leftChars="1" w:left="212" w:hangingChars="100" w:hanging="210"/>
      </w:pPr>
      <w:r w:rsidRPr="006C44FD">
        <w:rPr>
          <w:rFonts w:hint="eastAsia"/>
        </w:rPr>
        <w:t>◎</w:t>
      </w:r>
      <w:r w:rsidR="006C44FD">
        <w:rPr>
          <w:rFonts w:hint="eastAsia"/>
        </w:rPr>
        <w:t>予稿集</w:t>
      </w:r>
      <w:r w:rsidRPr="006C44FD">
        <w:rPr>
          <w:rFonts w:hint="eastAsia"/>
        </w:rPr>
        <w:t>雛形は</w:t>
      </w:r>
      <w:r w:rsidR="006C4F2A" w:rsidRPr="006C44FD">
        <w:rPr>
          <w:rFonts w:hint="eastAsia"/>
        </w:rPr>
        <w:t>両</w:t>
      </w:r>
      <w:r w:rsidRPr="006C44FD">
        <w:rPr>
          <w:rFonts w:hint="eastAsia"/>
        </w:rPr>
        <w:t>支部</w:t>
      </w:r>
      <w:r w:rsidRPr="006C44FD">
        <w:rPr>
          <w:rFonts w:hint="eastAsia"/>
        </w:rPr>
        <w:t xml:space="preserve">HP </w:t>
      </w:r>
      <w:r w:rsidRPr="006C44FD">
        <w:rPr>
          <w:rFonts w:hint="eastAsia"/>
        </w:rPr>
        <w:t>内からダウンロードして下さい</w:t>
      </w:r>
      <w:r w:rsidR="006C44FD">
        <w:rPr>
          <w:rFonts w:hint="eastAsia"/>
        </w:rPr>
        <w:t>（）</w:t>
      </w:r>
      <w:r w:rsidR="009A2C4D" w:rsidRPr="006C44FD">
        <w:rPr>
          <w:rFonts w:hint="eastAsia"/>
        </w:rPr>
        <w:t>。</w:t>
      </w:r>
    </w:p>
    <w:p w14:paraId="13F6018F" w14:textId="41E36BB0" w:rsidR="006C4F2A" w:rsidRPr="006C44FD" w:rsidRDefault="006C4F2A" w:rsidP="006C44FD">
      <w:pPr>
        <w:spacing w:line="320" w:lineRule="exact"/>
        <w:ind w:firstLineChars="200" w:firstLine="420"/>
      </w:pPr>
      <w:r w:rsidRPr="006C44FD">
        <w:t>URL: http://tokai.electrochem.jp/index.html</w:t>
      </w:r>
    </w:p>
    <w:p w14:paraId="5FA68AA3" w14:textId="3E380083" w:rsidR="006C4F2A" w:rsidRPr="006C44FD" w:rsidRDefault="006C4F2A" w:rsidP="006C44FD">
      <w:pPr>
        <w:spacing w:line="320" w:lineRule="exact"/>
        <w:ind w:firstLineChars="200" w:firstLine="420"/>
      </w:pPr>
      <w:r w:rsidRPr="006C44FD">
        <w:t>URL: http://</w:t>
      </w:r>
      <w:r w:rsidR="000A36AE" w:rsidRPr="006C44FD">
        <w:t>tohoku</w:t>
      </w:r>
      <w:r w:rsidRPr="006C44FD">
        <w:t>.electrochem.jp/index.html</w:t>
      </w:r>
    </w:p>
    <w:p w14:paraId="7B85064E" w14:textId="77777777" w:rsidR="006C44FD" w:rsidRDefault="006C44FD" w:rsidP="006C44FD">
      <w:pPr>
        <w:spacing w:line="320" w:lineRule="exact"/>
      </w:pPr>
    </w:p>
    <w:p w14:paraId="2DBC5066" w14:textId="43BA3EB2" w:rsidR="0085441E" w:rsidRPr="006C44FD" w:rsidRDefault="0085441E" w:rsidP="006C44FD">
      <w:pPr>
        <w:pStyle w:val="af1"/>
        <w:numPr>
          <w:ilvl w:val="0"/>
          <w:numId w:val="4"/>
        </w:numPr>
        <w:spacing w:line="320" w:lineRule="exact"/>
        <w:ind w:leftChars="0"/>
      </w:pPr>
      <w:r w:rsidRPr="006C44FD">
        <w:rPr>
          <w:rFonts w:hint="eastAsia"/>
        </w:rPr>
        <w:t>プログラム：基調</w:t>
      </w:r>
      <w:r w:rsidR="006C44FD" w:rsidRPr="006C44FD">
        <w:rPr>
          <w:rFonts w:hint="eastAsia"/>
        </w:rPr>
        <w:t>講演</w:t>
      </w:r>
      <w:r w:rsidR="006C44FD">
        <w:rPr>
          <w:rFonts w:hint="eastAsia"/>
        </w:rPr>
        <w:t>、</w:t>
      </w:r>
      <w:r w:rsidRPr="006C44FD">
        <w:rPr>
          <w:rFonts w:hint="eastAsia"/>
        </w:rPr>
        <w:t>招待講演</w:t>
      </w:r>
      <w:r w:rsidR="00BE6E8E" w:rsidRPr="006C44FD">
        <w:rPr>
          <w:rFonts w:hint="eastAsia"/>
        </w:rPr>
        <w:t>、</w:t>
      </w:r>
      <w:r w:rsidRPr="006C44FD">
        <w:rPr>
          <w:rFonts w:hint="eastAsia"/>
        </w:rPr>
        <w:t>口頭発表</w:t>
      </w:r>
    </w:p>
    <w:p w14:paraId="2C6858E9" w14:textId="77777777" w:rsidR="006C44FD" w:rsidRPr="006C44FD" w:rsidRDefault="006C44FD" w:rsidP="006C44FD">
      <w:pPr>
        <w:tabs>
          <w:tab w:val="left" w:pos="1276"/>
        </w:tabs>
        <w:spacing w:line="320" w:lineRule="exact"/>
        <w:rPr>
          <w:rFonts w:asciiTheme="majorEastAsia" w:eastAsiaTheme="majorEastAsia" w:hAnsiTheme="majorEastAsia"/>
          <w:b/>
          <w:bCs/>
        </w:rPr>
      </w:pPr>
      <w:r w:rsidRPr="006C44FD">
        <w:rPr>
          <w:rFonts w:asciiTheme="majorEastAsia" w:eastAsiaTheme="majorEastAsia" w:hAnsiTheme="majorEastAsia" w:hint="eastAsia"/>
          <w:b/>
          <w:bCs/>
        </w:rPr>
        <w:t>Ⅰ．</w:t>
      </w:r>
      <w:r w:rsidR="000A36AE" w:rsidRPr="006C44FD">
        <w:rPr>
          <w:rFonts w:asciiTheme="majorEastAsia" w:eastAsiaTheme="majorEastAsia" w:hAnsiTheme="majorEastAsia" w:hint="eastAsia"/>
          <w:b/>
          <w:bCs/>
        </w:rPr>
        <w:t>基調講演</w:t>
      </w:r>
    </w:p>
    <w:p w14:paraId="77AA04B9" w14:textId="3A65E0B3" w:rsidR="00F85492" w:rsidRPr="006C44FD" w:rsidRDefault="006C44FD" w:rsidP="006C44FD">
      <w:pPr>
        <w:tabs>
          <w:tab w:val="left" w:pos="540"/>
        </w:tabs>
        <w:spacing w:line="320" w:lineRule="exact"/>
        <w:ind w:leftChars="202" w:left="424"/>
      </w:pPr>
      <w:r>
        <w:tab/>
      </w:r>
      <w:r>
        <w:rPr>
          <w:rFonts w:hint="eastAsia"/>
        </w:rPr>
        <w:t>KN-1</w:t>
      </w:r>
      <w:r>
        <w:t xml:space="preserve">: </w:t>
      </w:r>
      <w:r w:rsidR="00F85492" w:rsidRPr="006C44FD">
        <w:t>松永</w:t>
      </w:r>
      <w:r w:rsidR="00F85492" w:rsidRPr="006C44FD">
        <w:t xml:space="preserve"> </w:t>
      </w:r>
      <w:r w:rsidR="00F85492" w:rsidRPr="006C44FD">
        <w:t>克志</w:t>
      </w:r>
      <w:r w:rsidR="00F85492" w:rsidRPr="006C44FD">
        <w:t xml:space="preserve"> </w:t>
      </w:r>
      <w:r w:rsidR="00F85492" w:rsidRPr="006C44FD">
        <w:rPr>
          <w:rFonts w:hint="eastAsia"/>
        </w:rPr>
        <w:t>先生</w:t>
      </w:r>
      <w:r w:rsidR="00F85492" w:rsidRPr="006C44FD">
        <w:t>（名古屋大学）</w:t>
      </w:r>
    </w:p>
    <w:p w14:paraId="5FC3695B" w14:textId="76BA363F" w:rsidR="00F85492" w:rsidRPr="006C44FD" w:rsidRDefault="00F85492" w:rsidP="006C44FD">
      <w:pPr>
        <w:tabs>
          <w:tab w:val="left" w:pos="851"/>
          <w:tab w:val="left" w:pos="1276"/>
        </w:tabs>
        <w:spacing w:line="320" w:lineRule="exact"/>
        <w:ind w:leftChars="202" w:left="424"/>
      </w:pPr>
      <w:r w:rsidRPr="006C44FD">
        <w:tab/>
      </w:r>
      <w:r w:rsidRPr="006C44FD">
        <w:rPr>
          <w:rFonts w:hint="eastAsia"/>
        </w:rPr>
        <w:t>「</w:t>
      </w:r>
      <w:r w:rsidRPr="006C44FD">
        <w:t>計算と実験の融合によるセラミックス結晶欠陥のナノ構造と特性の解析</w:t>
      </w:r>
      <w:r w:rsidRPr="006C44FD">
        <w:rPr>
          <w:rFonts w:hint="eastAsia"/>
        </w:rPr>
        <w:t>」</w:t>
      </w:r>
      <w:r w:rsidRPr="006C44FD">
        <w:br/>
      </w:r>
      <w:r w:rsidR="006C44FD">
        <w:rPr>
          <w:rFonts w:hint="eastAsia"/>
        </w:rPr>
        <w:t>KN-2</w:t>
      </w:r>
      <w:r w:rsidR="006C44FD">
        <w:t xml:space="preserve">: </w:t>
      </w:r>
      <w:r w:rsidRPr="006C44FD">
        <w:t>基調講演</w:t>
      </w:r>
      <w:r w:rsidR="006C44FD">
        <w:rPr>
          <w:rFonts w:hint="eastAsia"/>
        </w:rPr>
        <w:t>②</w:t>
      </w:r>
      <w:r w:rsidRPr="006C44FD">
        <w:t>：西原</w:t>
      </w:r>
      <w:r w:rsidRPr="006C44FD">
        <w:t xml:space="preserve"> </w:t>
      </w:r>
      <w:r w:rsidRPr="006C44FD">
        <w:t>知洋</w:t>
      </w:r>
      <w:r w:rsidRPr="006C44FD">
        <w:t xml:space="preserve"> </w:t>
      </w:r>
      <w:r w:rsidRPr="006C44FD">
        <w:t>先生</w:t>
      </w:r>
      <w:r w:rsidRPr="006C44FD">
        <w:rPr>
          <w:rFonts w:hint="eastAsia"/>
        </w:rPr>
        <w:t>（東北大学）</w:t>
      </w:r>
    </w:p>
    <w:p w14:paraId="0C3C5E01" w14:textId="77777777" w:rsidR="00F85492" w:rsidRPr="006C44FD" w:rsidRDefault="00F85492" w:rsidP="006C44FD">
      <w:pPr>
        <w:tabs>
          <w:tab w:val="left" w:pos="851"/>
          <w:tab w:val="left" w:pos="1276"/>
        </w:tabs>
        <w:spacing w:line="320" w:lineRule="exact"/>
        <w:ind w:leftChars="202" w:left="424"/>
      </w:pPr>
      <w:r w:rsidRPr="006C44FD">
        <w:tab/>
      </w:r>
      <w:r w:rsidRPr="006C44FD">
        <w:rPr>
          <w:rFonts w:hint="eastAsia"/>
        </w:rPr>
        <w:t>「</w:t>
      </w:r>
      <w:r w:rsidRPr="006C44FD">
        <w:t>電池の性能を向上させるカーボン新素材</w:t>
      </w:r>
      <w:r w:rsidRPr="006C44FD">
        <w:rPr>
          <w:rFonts w:hint="eastAsia"/>
        </w:rPr>
        <w:t>」</w:t>
      </w:r>
    </w:p>
    <w:p w14:paraId="58E5E51A" w14:textId="5D4447E7" w:rsidR="006C44FD" w:rsidRPr="006C44FD" w:rsidRDefault="006C44FD" w:rsidP="006C44FD">
      <w:pPr>
        <w:tabs>
          <w:tab w:val="left" w:pos="1276"/>
        </w:tabs>
        <w:spacing w:line="320" w:lineRule="exact"/>
        <w:rPr>
          <w:rFonts w:asciiTheme="majorEastAsia" w:eastAsiaTheme="majorEastAsia" w:hAnsiTheme="majorEastAsia"/>
          <w:b/>
          <w:bCs/>
        </w:rPr>
      </w:pPr>
      <w:r w:rsidRPr="006C44FD">
        <w:rPr>
          <w:rFonts w:asciiTheme="majorEastAsia" w:eastAsiaTheme="majorEastAsia" w:hAnsiTheme="majorEastAsia" w:hint="eastAsia"/>
          <w:b/>
          <w:bCs/>
        </w:rPr>
        <w:t>Ⅱ</w:t>
      </w:r>
      <w:r w:rsidRPr="006C44FD">
        <w:rPr>
          <w:rFonts w:asciiTheme="majorEastAsia" w:eastAsiaTheme="majorEastAsia" w:hAnsiTheme="majorEastAsia" w:hint="eastAsia"/>
          <w:b/>
          <w:bCs/>
        </w:rPr>
        <w:t>．</w:t>
      </w:r>
      <w:r w:rsidRPr="006C44FD">
        <w:rPr>
          <w:rFonts w:asciiTheme="majorEastAsia" w:eastAsiaTheme="majorEastAsia" w:hAnsiTheme="majorEastAsia" w:hint="eastAsia"/>
          <w:b/>
          <w:bCs/>
        </w:rPr>
        <w:t>招待</w:t>
      </w:r>
      <w:r w:rsidRPr="006C44FD">
        <w:rPr>
          <w:rFonts w:asciiTheme="majorEastAsia" w:eastAsiaTheme="majorEastAsia" w:hAnsiTheme="majorEastAsia" w:hint="eastAsia"/>
          <w:b/>
          <w:bCs/>
        </w:rPr>
        <w:t>講演</w:t>
      </w:r>
    </w:p>
    <w:p w14:paraId="3353C6C4" w14:textId="3F6A3F3A" w:rsidR="00F85492" w:rsidRPr="006C44FD" w:rsidRDefault="006C44FD" w:rsidP="006C44FD">
      <w:pPr>
        <w:tabs>
          <w:tab w:val="left" w:pos="851"/>
          <w:tab w:val="left" w:pos="1276"/>
        </w:tabs>
        <w:spacing w:line="320" w:lineRule="exact"/>
        <w:ind w:leftChars="202" w:left="424"/>
      </w:pPr>
      <w:r>
        <w:rPr>
          <w:rFonts w:hint="eastAsia"/>
        </w:rPr>
        <w:t>I</w:t>
      </w:r>
      <w:r>
        <w:t xml:space="preserve">L-1: </w:t>
      </w:r>
      <w:r w:rsidR="00F85492" w:rsidRPr="006C44FD">
        <w:t>轟</w:t>
      </w:r>
      <w:r w:rsidR="00F85492" w:rsidRPr="006C44FD">
        <w:t xml:space="preserve"> </w:t>
      </w:r>
      <w:r w:rsidR="00F85492" w:rsidRPr="006C44FD">
        <w:t>直人</w:t>
      </w:r>
      <w:r w:rsidR="00F85492" w:rsidRPr="006C44FD">
        <w:t xml:space="preserve"> </w:t>
      </w:r>
      <w:r w:rsidR="00F85492" w:rsidRPr="006C44FD">
        <w:t>先生</w:t>
      </w:r>
      <w:r w:rsidR="00F85492" w:rsidRPr="006C44FD">
        <w:rPr>
          <w:rFonts w:hint="eastAsia"/>
        </w:rPr>
        <w:t>（東北大学）</w:t>
      </w:r>
      <w:r w:rsidR="00F85492" w:rsidRPr="006C44FD">
        <w:t xml:space="preserve"> </w:t>
      </w:r>
    </w:p>
    <w:p w14:paraId="0A263130" w14:textId="7EABC4D7" w:rsidR="00F85492" w:rsidRPr="006C44FD" w:rsidRDefault="00F85492" w:rsidP="006C44FD">
      <w:pPr>
        <w:tabs>
          <w:tab w:val="left" w:pos="851"/>
          <w:tab w:val="left" w:pos="1276"/>
        </w:tabs>
        <w:spacing w:line="320" w:lineRule="exact"/>
        <w:ind w:leftChars="202" w:left="424"/>
      </w:pPr>
      <w:r w:rsidRPr="006C44FD">
        <w:tab/>
      </w:r>
      <w:r w:rsidRPr="006C44FD">
        <w:rPr>
          <w:rFonts w:hint="eastAsia"/>
        </w:rPr>
        <w:t>「</w:t>
      </w:r>
      <w:r w:rsidRPr="006C44FD">
        <w:t>単結晶薄膜電極を用いた高機能電極触媒表面構造の探索</w:t>
      </w:r>
      <w:r w:rsidRPr="006C44FD">
        <w:rPr>
          <w:rFonts w:hint="eastAsia"/>
        </w:rPr>
        <w:t>」</w:t>
      </w:r>
    </w:p>
    <w:p w14:paraId="69DC6527" w14:textId="558F8EAD" w:rsidR="00F85492" w:rsidRPr="006C44FD" w:rsidRDefault="006C44FD" w:rsidP="006C44FD">
      <w:pPr>
        <w:tabs>
          <w:tab w:val="left" w:pos="851"/>
          <w:tab w:val="left" w:pos="1276"/>
        </w:tabs>
        <w:spacing w:line="320" w:lineRule="exact"/>
        <w:ind w:leftChars="202" w:left="424"/>
      </w:pPr>
      <w:r>
        <w:rPr>
          <w:rFonts w:hint="eastAsia"/>
        </w:rPr>
        <w:t>I</w:t>
      </w:r>
      <w:r>
        <w:t xml:space="preserve">L-2: </w:t>
      </w:r>
      <w:r w:rsidR="00F85492" w:rsidRPr="006C44FD">
        <w:t>野呂</w:t>
      </w:r>
      <w:r w:rsidR="00F85492" w:rsidRPr="006C44FD">
        <w:t xml:space="preserve"> </w:t>
      </w:r>
      <w:r w:rsidR="00F85492" w:rsidRPr="006C44FD">
        <w:t>篤志</w:t>
      </w:r>
      <w:r w:rsidR="00F85492" w:rsidRPr="006C44FD">
        <w:t xml:space="preserve"> </w:t>
      </w:r>
      <w:r w:rsidR="00F85492" w:rsidRPr="006C44FD">
        <w:rPr>
          <w:rFonts w:hint="eastAsia"/>
        </w:rPr>
        <w:t>先生</w:t>
      </w:r>
      <w:r w:rsidR="00F85492" w:rsidRPr="006C44FD">
        <w:t>（名古屋大学）</w:t>
      </w:r>
    </w:p>
    <w:p w14:paraId="5BC31863" w14:textId="62F20E11" w:rsidR="00F85492" w:rsidRPr="006C44FD" w:rsidRDefault="00F85492" w:rsidP="006C44FD">
      <w:pPr>
        <w:tabs>
          <w:tab w:val="left" w:pos="851"/>
          <w:tab w:val="left" w:pos="1276"/>
        </w:tabs>
        <w:spacing w:line="320" w:lineRule="exact"/>
        <w:ind w:leftChars="202" w:left="424"/>
      </w:pPr>
      <w:r w:rsidRPr="006C44FD">
        <w:tab/>
      </w:r>
      <w:r w:rsidR="006C44FD">
        <w:rPr>
          <w:rFonts w:hint="eastAsia"/>
        </w:rPr>
        <w:t>「</w:t>
      </w:r>
      <w:r w:rsidRPr="006C44FD">
        <w:t>高分子の架橋を利用した無水系高分子電解質膜の創製</w:t>
      </w:r>
      <w:r w:rsidR="006C44FD">
        <w:rPr>
          <w:rFonts w:hint="eastAsia"/>
        </w:rPr>
        <w:t>」</w:t>
      </w:r>
    </w:p>
    <w:p w14:paraId="07BB0D9E" w14:textId="331F13D7" w:rsidR="006C44FD" w:rsidRPr="006C44FD" w:rsidRDefault="006C44FD" w:rsidP="006C44FD">
      <w:pPr>
        <w:tabs>
          <w:tab w:val="left" w:pos="1276"/>
        </w:tabs>
        <w:spacing w:line="320" w:lineRule="exact"/>
        <w:rPr>
          <w:rFonts w:asciiTheme="majorEastAsia" w:eastAsiaTheme="majorEastAsia" w:hAnsiTheme="majorEastAsia" w:hint="eastAsia"/>
          <w:b/>
          <w:bCs/>
        </w:rPr>
      </w:pPr>
      <w:r>
        <w:rPr>
          <w:rFonts w:asciiTheme="majorEastAsia" w:eastAsiaTheme="majorEastAsia" w:hAnsiTheme="majorEastAsia" w:hint="eastAsia"/>
          <w:b/>
          <w:bCs/>
        </w:rPr>
        <w:t>Ⅲ</w:t>
      </w:r>
      <w:r w:rsidRPr="006C44FD">
        <w:rPr>
          <w:rFonts w:asciiTheme="majorEastAsia" w:eastAsiaTheme="majorEastAsia" w:hAnsiTheme="majorEastAsia" w:hint="eastAsia"/>
          <w:b/>
          <w:bCs/>
        </w:rPr>
        <w:t>．</w:t>
      </w:r>
      <w:r w:rsidRPr="006C44FD">
        <w:rPr>
          <w:rFonts w:asciiTheme="majorEastAsia" w:eastAsiaTheme="majorEastAsia" w:hAnsiTheme="majorEastAsia" w:hint="eastAsia"/>
          <w:b/>
          <w:bCs/>
        </w:rPr>
        <w:t>一般</w:t>
      </w:r>
      <w:r w:rsidRPr="006C44FD">
        <w:rPr>
          <w:rFonts w:asciiTheme="majorEastAsia" w:eastAsiaTheme="majorEastAsia" w:hAnsiTheme="majorEastAsia" w:hint="eastAsia"/>
          <w:b/>
          <w:bCs/>
        </w:rPr>
        <w:t>講演</w:t>
      </w:r>
    </w:p>
    <w:p w14:paraId="022E06C9" w14:textId="4C4EB5EE" w:rsidR="00BE6E8E" w:rsidRPr="006C44FD" w:rsidRDefault="00BE6E8E" w:rsidP="006C44FD">
      <w:pPr>
        <w:spacing w:line="320" w:lineRule="exact"/>
        <w:ind w:firstLineChars="200" w:firstLine="420"/>
      </w:pPr>
      <w:r w:rsidRPr="006C44FD">
        <w:t>発表者数に</w:t>
      </w:r>
      <w:r w:rsidRPr="006C44FD">
        <w:rPr>
          <w:rFonts w:hint="eastAsia"/>
        </w:rPr>
        <w:t>応じて、質疑応答を含めて</w:t>
      </w:r>
      <w:r w:rsidRPr="006C44FD">
        <w:t>15</w:t>
      </w:r>
      <w:r w:rsidRPr="006C44FD">
        <w:rPr>
          <w:rFonts w:hint="eastAsia"/>
        </w:rPr>
        <w:t>～</w:t>
      </w:r>
      <w:r w:rsidRPr="006C44FD">
        <w:t>20</w:t>
      </w:r>
      <w:r w:rsidRPr="006C44FD">
        <w:t>分</w:t>
      </w:r>
      <w:r w:rsidRPr="006C44FD">
        <w:rPr>
          <w:rFonts w:hint="eastAsia"/>
        </w:rPr>
        <w:t>を予定</w:t>
      </w:r>
      <w:r w:rsidR="006C44FD">
        <w:rPr>
          <w:rFonts w:hint="eastAsia"/>
        </w:rPr>
        <w:t>しています。</w:t>
      </w:r>
    </w:p>
    <w:p w14:paraId="17C988BC" w14:textId="60A4796D" w:rsidR="006C44FD" w:rsidRPr="006C44FD" w:rsidRDefault="006C44FD" w:rsidP="006C44FD">
      <w:pPr>
        <w:pStyle w:val="af1"/>
        <w:spacing w:line="320" w:lineRule="exact"/>
        <w:ind w:leftChars="0" w:left="420"/>
        <w:rPr>
          <w:rFonts w:hint="eastAsia"/>
        </w:rPr>
      </w:pPr>
    </w:p>
    <w:p w14:paraId="265D5831" w14:textId="6B8CE8BD" w:rsidR="008A6D13" w:rsidRDefault="008A6D13" w:rsidP="006C44FD">
      <w:pPr>
        <w:pStyle w:val="af1"/>
        <w:numPr>
          <w:ilvl w:val="0"/>
          <w:numId w:val="2"/>
        </w:numPr>
        <w:spacing w:line="320" w:lineRule="exact"/>
        <w:ind w:leftChars="0"/>
      </w:pPr>
      <w:r>
        <w:rPr>
          <w:rFonts w:hint="eastAsia"/>
        </w:rPr>
        <w:t>開催様式など</w:t>
      </w:r>
    </w:p>
    <w:p w14:paraId="4C2609CC" w14:textId="0C2B0F5F" w:rsidR="00F85492" w:rsidRPr="00F85492" w:rsidRDefault="00F85492" w:rsidP="006C44FD">
      <w:pPr>
        <w:pStyle w:val="af1"/>
        <w:spacing w:line="320" w:lineRule="exact"/>
        <w:ind w:leftChars="0" w:left="420"/>
      </w:pPr>
      <w:r>
        <w:rPr>
          <w:rFonts w:hint="eastAsia"/>
        </w:rPr>
        <w:t>各県の会場での対面（東海支部）とオンライン（東北支部）を併用します。</w:t>
      </w:r>
      <w:r>
        <w:rPr>
          <w:rFonts w:hint="eastAsia"/>
        </w:rPr>
        <w:t>Web</w:t>
      </w:r>
      <w:r>
        <w:rPr>
          <w:rFonts w:hint="eastAsia"/>
        </w:rPr>
        <w:t>会議システムは</w:t>
      </w:r>
      <w:r>
        <w:rPr>
          <w:rFonts w:hint="eastAsia"/>
        </w:rPr>
        <w:t>Zoom</w:t>
      </w:r>
      <w:r>
        <w:rPr>
          <w:rFonts w:hint="eastAsia"/>
        </w:rPr>
        <w:t>を予定しています。</w:t>
      </w:r>
    </w:p>
    <w:p w14:paraId="42980E7F" w14:textId="00A81B25" w:rsidR="008A6D13" w:rsidRDefault="008A6D13" w:rsidP="006C44FD">
      <w:pPr>
        <w:pStyle w:val="af1"/>
        <w:spacing w:line="320" w:lineRule="exact"/>
        <w:ind w:leftChars="0" w:left="420"/>
      </w:pPr>
      <w:r w:rsidRPr="00F85492">
        <w:rPr>
          <w:rFonts w:hint="eastAsia"/>
          <w:bdr w:val="single" w:sz="4" w:space="0" w:color="auto"/>
        </w:rPr>
        <w:t>東北支部</w:t>
      </w:r>
      <w:r>
        <w:rPr>
          <w:rFonts w:hint="eastAsia"/>
        </w:rPr>
        <w:t>：原則として各自の端末から</w:t>
      </w:r>
      <w:r>
        <w:rPr>
          <w:rFonts w:hint="eastAsia"/>
        </w:rPr>
        <w:t>Web</w:t>
      </w:r>
      <w:r>
        <w:rPr>
          <w:rFonts w:hint="eastAsia"/>
        </w:rPr>
        <w:t>参加。指導教員の指示に従ってください。</w:t>
      </w:r>
    </w:p>
    <w:p w14:paraId="6FAE7342" w14:textId="68AC8331" w:rsidR="000A36AE" w:rsidRPr="000A36AE" w:rsidRDefault="008A6D13" w:rsidP="006C44FD">
      <w:pPr>
        <w:pStyle w:val="af1"/>
        <w:spacing w:line="320" w:lineRule="exact"/>
        <w:ind w:leftChars="0" w:left="420"/>
      </w:pPr>
      <w:r w:rsidRPr="00F85492">
        <w:rPr>
          <w:rFonts w:hint="eastAsia"/>
          <w:bdr w:val="single" w:sz="4" w:space="0" w:color="auto"/>
        </w:rPr>
        <w:t>東海支部</w:t>
      </w:r>
      <w:r>
        <w:rPr>
          <w:rFonts w:hint="eastAsia"/>
        </w:rPr>
        <w:t>：</w:t>
      </w:r>
      <w:r>
        <w:t>各県に分散した会場</w:t>
      </w:r>
      <w:r>
        <w:rPr>
          <w:rFonts w:hint="eastAsia"/>
        </w:rPr>
        <w:t>を</w:t>
      </w:r>
      <w:r>
        <w:rPr>
          <w:rFonts w:hint="eastAsia"/>
        </w:rPr>
        <w:t>W</w:t>
      </w:r>
      <w:r>
        <w:t>eb</w:t>
      </w:r>
      <w:r>
        <w:t>で繋</w:t>
      </w:r>
      <w:r>
        <w:rPr>
          <w:rFonts w:hint="eastAsia"/>
        </w:rPr>
        <w:t>げます。</w:t>
      </w:r>
      <w:r w:rsidR="00F85492">
        <w:rPr>
          <w:rFonts w:hint="eastAsia"/>
        </w:rPr>
        <w:t>各自、以下の「会場世話人」が指定するキャンパスの会場に集合し、参加していただきます。</w:t>
      </w:r>
    </w:p>
    <w:p w14:paraId="5ACF25EF" w14:textId="4C817BBD" w:rsidR="000A36AE" w:rsidRDefault="000A36AE" w:rsidP="006C44FD">
      <w:pPr>
        <w:pStyle w:val="af1"/>
        <w:spacing w:line="320" w:lineRule="exact"/>
        <w:ind w:leftChars="0" w:left="420" w:firstLine="420"/>
      </w:pPr>
      <w:r>
        <w:rPr>
          <w:rFonts w:hint="eastAsia"/>
        </w:rPr>
        <w:t>会場世話人</w:t>
      </w:r>
      <w:r w:rsidR="006C44FD">
        <w:rPr>
          <w:rFonts w:hint="eastAsia"/>
        </w:rPr>
        <w:t xml:space="preserve">　（</w:t>
      </w:r>
      <w:r w:rsidRPr="006C44FD">
        <w:rPr>
          <w:rFonts w:hint="eastAsia"/>
        </w:rPr>
        <w:t>東海支部</w:t>
      </w:r>
      <w:r w:rsidR="006C44FD" w:rsidRPr="006C44FD">
        <w:rPr>
          <w:rFonts w:hint="eastAsia"/>
        </w:rPr>
        <w:t>）</w:t>
      </w:r>
    </w:p>
    <w:p w14:paraId="28D95127" w14:textId="05458481" w:rsidR="006C44FD" w:rsidRDefault="00DA292C" w:rsidP="006C44FD">
      <w:pPr>
        <w:tabs>
          <w:tab w:val="left" w:pos="3969"/>
        </w:tabs>
        <w:spacing w:line="320" w:lineRule="exact"/>
        <w:ind w:firstLineChars="607" w:firstLine="1275"/>
      </w:pPr>
      <w:r>
        <w:t>長野</w:t>
      </w:r>
      <w:r w:rsidR="006C44FD">
        <w:rPr>
          <w:rFonts w:hint="eastAsia"/>
        </w:rPr>
        <w:t>県</w:t>
      </w:r>
      <w:r>
        <w:t>：信州大学</w:t>
      </w:r>
      <w:r>
        <w:tab/>
      </w:r>
      <w:r w:rsidR="008A6D13">
        <w:rPr>
          <w:rFonts w:hint="eastAsia"/>
        </w:rPr>
        <w:t xml:space="preserve">清水　</w:t>
      </w:r>
      <w:r w:rsidR="008A6D13">
        <w:t>雅裕</w:t>
      </w:r>
    </w:p>
    <w:p w14:paraId="758B3590" w14:textId="7BB31C24" w:rsidR="006C44FD" w:rsidRDefault="00DA292C" w:rsidP="006C44FD">
      <w:pPr>
        <w:tabs>
          <w:tab w:val="left" w:pos="3969"/>
        </w:tabs>
        <w:spacing w:line="320" w:lineRule="exact"/>
        <w:ind w:firstLineChars="607" w:firstLine="1275"/>
      </w:pPr>
      <w:r>
        <w:t>愛知</w:t>
      </w:r>
      <w:r w:rsidR="006C44FD">
        <w:rPr>
          <w:rFonts w:hint="eastAsia"/>
        </w:rPr>
        <w:t>県</w:t>
      </w:r>
      <w:r>
        <w:t>：</w:t>
      </w:r>
      <w:r w:rsidR="008A6D13">
        <w:rPr>
          <w:rFonts w:hint="eastAsia"/>
        </w:rPr>
        <w:t>名古屋工業大学</w:t>
      </w:r>
      <w:r w:rsidR="008A6D13">
        <w:tab/>
      </w:r>
      <w:r w:rsidR="008A6D13">
        <w:rPr>
          <w:rFonts w:hint="eastAsia"/>
        </w:rPr>
        <w:t xml:space="preserve">石井　</w:t>
      </w:r>
      <w:r w:rsidR="008A6D13" w:rsidRPr="00855177">
        <w:rPr>
          <w:rFonts w:hint="eastAsia"/>
        </w:rPr>
        <w:t>陽祐</w:t>
      </w:r>
    </w:p>
    <w:p w14:paraId="756A7F2B" w14:textId="3ABA536F" w:rsidR="006C44FD" w:rsidRDefault="00DA292C" w:rsidP="006C44FD">
      <w:pPr>
        <w:tabs>
          <w:tab w:val="left" w:pos="3969"/>
        </w:tabs>
        <w:spacing w:line="320" w:lineRule="exact"/>
        <w:ind w:firstLineChars="607" w:firstLine="1275"/>
      </w:pPr>
      <w:r>
        <w:t>岐阜</w:t>
      </w:r>
      <w:r w:rsidR="006C44FD">
        <w:rPr>
          <w:rFonts w:hint="eastAsia"/>
        </w:rPr>
        <w:t>県</w:t>
      </w:r>
      <w:r>
        <w:t>：岐阜大学</w:t>
      </w:r>
      <w:r>
        <w:tab/>
      </w:r>
      <w:r>
        <w:t>萬関</w:t>
      </w:r>
      <w:r w:rsidR="000A36AE">
        <w:t>一広</w:t>
      </w:r>
    </w:p>
    <w:p w14:paraId="3FE4BFF3" w14:textId="1BEA30F8" w:rsidR="006C44FD" w:rsidRDefault="00DA292C" w:rsidP="006C44FD">
      <w:pPr>
        <w:tabs>
          <w:tab w:val="left" w:pos="3969"/>
        </w:tabs>
        <w:spacing w:line="320" w:lineRule="exact"/>
        <w:ind w:firstLineChars="607" w:firstLine="1275"/>
      </w:pPr>
      <w:r>
        <w:t>三重</w:t>
      </w:r>
      <w:r w:rsidR="006C44FD">
        <w:rPr>
          <w:rFonts w:hint="eastAsia"/>
        </w:rPr>
        <w:t>県</w:t>
      </w:r>
      <w:r>
        <w:t>：三重大学</w:t>
      </w:r>
      <w:r>
        <w:tab/>
      </w:r>
      <w:r>
        <w:t>森</w:t>
      </w:r>
      <w:r w:rsidR="000A36AE">
        <w:rPr>
          <w:rFonts w:hint="eastAsia"/>
        </w:rPr>
        <w:t xml:space="preserve">　</w:t>
      </w:r>
      <w:r w:rsidR="000A36AE">
        <w:t>大輔</w:t>
      </w:r>
    </w:p>
    <w:p w14:paraId="66413D6D" w14:textId="4918B13B" w:rsidR="00DA292C" w:rsidRDefault="00DA292C" w:rsidP="006C44FD">
      <w:pPr>
        <w:tabs>
          <w:tab w:val="left" w:pos="3969"/>
        </w:tabs>
        <w:spacing w:line="320" w:lineRule="exact"/>
        <w:ind w:firstLineChars="607" w:firstLine="1275"/>
      </w:pPr>
      <w:r>
        <w:t>静岡</w:t>
      </w:r>
      <w:r w:rsidR="006C44FD">
        <w:rPr>
          <w:rFonts w:hint="eastAsia"/>
        </w:rPr>
        <w:t>県</w:t>
      </w:r>
      <w:r>
        <w:t>：静岡大学</w:t>
      </w:r>
      <w:r>
        <w:tab/>
      </w:r>
      <w:r w:rsidRPr="00723E1A">
        <w:rPr>
          <w:rFonts w:hint="eastAsia"/>
        </w:rPr>
        <w:t>嵯峨根</w:t>
      </w:r>
      <w:r w:rsidR="000A36AE">
        <w:t>史洋</w:t>
      </w:r>
    </w:p>
    <w:p w14:paraId="5353FC2C" w14:textId="57FE18B9" w:rsidR="006C44FD" w:rsidRDefault="006C44FD" w:rsidP="006C44FD">
      <w:pPr>
        <w:tabs>
          <w:tab w:val="left" w:pos="3969"/>
        </w:tabs>
        <w:spacing w:line="320" w:lineRule="exact"/>
        <w:ind w:firstLineChars="607" w:firstLine="1275"/>
      </w:pPr>
    </w:p>
    <w:p w14:paraId="7A96C4BE" w14:textId="77777777" w:rsidR="006C44FD" w:rsidRDefault="006C44FD" w:rsidP="006C44FD">
      <w:pPr>
        <w:spacing w:line="320" w:lineRule="exact"/>
      </w:pPr>
    </w:p>
    <w:p w14:paraId="14D11D4B" w14:textId="0F098096" w:rsidR="006C44FD" w:rsidRPr="006C44FD" w:rsidRDefault="006C44FD" w:rsidP="006C44FD">
      <w:pPr>
        <w:spacing w:line="320" w:lineRule="exact"/>
      </w:pPr>
      <w:r w:rsidRPr="006C44FD">
        <w:rPr>
          <w:rFonts w:hint="eastAsia"/>
        </w:rPr>
        <w:t>実行委員会</w:t>
      </w:r>
    </w:p>
    <w:p w14:paraId="355D8184" w14:textId="77777777" w:rsidR="006C44FD" w:rsidRPr="006C44FD" w:rsidRDefault="006C44FD" w:rsidP="006C44FD">
      <w:pPr>
        <w:spacing w:line="320" w:lineRule="exact"/>
        <w:jc w:val="left"/>
      </w:pPr>
      <w:r w:rsidRPr="006C44FD">
        <w:rPr>
          <w:rFonts w:hint="eastAsia"/>
        </w:rPr>
        <w:t>（東海支部）昆野昭則（静岡大学）、亀山達矢（名古屋大学）、杉本　渉（信州大学）</w:t>
      </w:r>
    </w:p>
    <w:p w14:paraId="5F3E726D" w14:textId="77777777" w:rsidR="006C44FD" w:rsidRPr="006C44FD" w:rsidRDefault="006C44FD" w:rsidP="006C44FD">
      <w:pPr>
        <w:spacing w:line="320" w:lineRule="exact"/>
        <w:jc w:val="left"/>
        <w:rPr>
          <w:rFonts w:hint="eastAsia"/>
        </w:rPr>
      </w:pPr>
      <w:r w:rsidRPr="006C44FD">
        <w:rPr>
          <w:rFonts w:hint="eastAsia"/>
        </w:rPr>
        <w:t>（東北支部）雨澤浩史（東北大学）、中村崇司（東北大学）</w:t>
      </w:r>
    </w:p>
    <w:p w14:paraId="262E36F1" w14:textId="77777777" w:rsidR="006C44FD" w:rsidRDefault="006C44FD" w:rsidP="006C44FD">
      <w:pPr>
        <w:spacing w:line="320" w:lineRule="exact"/>
      </w:pPr>
    </w:p>
    <w:p w14:paraId="79B8B8C1" w14:textId="393AF74E" w:rsidR="006C44FD" w:rsidRPr="006C44FD" w:rsidRDefault="006C44FD" w:rsidP="006C44FD">
      <w:pPr>
        <w:spacing w:line="320" w:lineRule="exact"/>
      </w:pPr>
      <w:r>
        <w:rPr>
          <w:rFonts w:hint="eastAsia"/>
        </w:rPr>
        <w:t>（</w:t>
      </w:r>
      <w:r w:rsidRPr="006C44FD">
        <w:rPr>
          <w:rFonts w:hint="eastAsia"/>
        </w:rPr>
        <w:t>問合せ先</w:t>
      </w:r>
      <w:r>
        <w:rPr>
          <w:rFonts w:hint="eastAsia"/>
        </w:rPr>
        <w:t>）</w:t>
      </w:r>
      <w:r w:rsidRPr="006C44FD">
        <w:rPr>
          <w:rFonts w:hint="eastAsia"/>
        </w:rPr>
        <w:t>杉本　渉</w:t>
      </w:r>
    </w:p>
    <w:p w14:paraId="3E94B94D" w14:textId="77777777" w:rsidR="006C44FD" w:rsidRPr="006C44FD" w:rsidRDefault="006C44FD" w:rsidP="006C44FD">
      <w:pPr>
        <w:spacing w:line="320" w:lineRule="exact"/>
        <w:ind w:left="840" w:firstLine="840"/>
      </w:pPr>
      <w:r w:rsidRPr="006C44FD">
        <w:rPr>
          <w:rFonts w:hint="eastAsia"/>
        </w:rPr>
        <w:t>〒</w:t>
      </w:r>
      <w:r w:rsidRPr="006C44FD">
        <w:rPr>
          <w:rFonts w:hint="eastAsia"/>
        </w:rPr>
        <w:t>3</w:t>
      </w:r>
      <w:r w:rsidRPr="006C44FD">
        <w:t>86-8567</w:t>
      </w:r>
      <w:r w:rsidRPr="006C44FD">
        <w:rPr>
          <w:rFonts w:hint="eastAsia"/>
        </w:rPr>
        <w:t xml:space="preserve"> </w:t>
      </w:r>
      <w:r w:rsidRPr="006C44FD">
        <w:rPr>
          <w:rFonts w:hint="eastAsia"/>
        </w:rPr>
        <w:t>長野県上田市常田３－１５－１　　信州大学繊維学部</w:t>
      </w:r>
    </w:p>
    <w:p w14:paraId="4A074AE5" w14:textId="7E654B5F" w:rsidR="006C44FD" w:rsidRPr="006C44FD" w:rsidRDefault="006C44FD" w:rsidP="006C44FD">
      <w:pPr>
        <w:spacing w:line="320" w:lineRule="exact"/>
        <w:ind w:left="840" w:firstLine="840"/>
        <w:rPr>
          <w:rFonts w:hint="eastAsia"/>
        </w:rPr>
      </w:pPr>
      <w:r w:rsidRPr="006C44FD">
        <w:rPr>
          <w:rFonts w:hint="eastAsia"/>
        </w:rPr>
        <w:t>TEL</w:t>
      </w:r>
      <w:r w:rsidRPr="006C44FD">
        <w:rPr>
          <w:rFonts w:hint="eastAsia"/>
        </w:rPr>
        <w:t>：</w:t>
      </w:r>
      <w:r w:rsidRPr="006C44FD">
        <w:t>0268-21-5455</w:t>
      </w:r>
      <w:r w:rsidRPr="006C44FD">
        <w:rPr>
          <w:rFonts w:hint="eastAsia"/>
        </w:rPr>
        <w:t>、</w:t>
      </w:r>
      <w:r w:rsidRPr="006C44FD">
        <w:rPr>
          <w:rFonts w:hint="eastAsia"/>
        </w:rPr>
        <w:t>E-mail</w:t>
      </w:r>
      <w:r w:rsidRPr="006C44FD">
        <w:rPr>
          <w:rFonts w:hint="eastAsia"/>
        </w:rPr>
        <w:t>：</w:t>
      </w:r>
      <w:r w:rsidRPr="006C44FD">
        <w:rPr>
          <w:rFonts w:hint="eastAsia"/>
        </w:rPr>
        <w:t>wsugi@shinshu-u.ac.jp</w:t>
      </w:r>
    </w:p>
    <w:sectPr w:rsidR="006C44FD" w:rsidRPr="006C44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58FD5" w14:textId="77777777" w:rsidR="008B7B57" w:rsidRDefault="008B7B57" w:rsidP="0052691A">
      <w:r>
        <w:separator/>
      </w:r>
    </w:p>
  </w:endnote>
  <w:endnote w:type="continuationSeparator" w:id="0">
    <w:p w14:paraId="20666807" w14:textId="77777777" w:rsidR="008B7B57" w:rsidRDefault="008B7B57" w:rsidP="0052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69FA" w14:textId="77777777" w:rsidR="008B7B57" w:rsidRDefault="008B7B57" w:rsidP="0052691A">
      <w:r>
        <w:separator/>
      </w:r>
    </w:p>
  </w:footnote>
  <w:footnote w:type="continuationSeparator" w:id="0">
    <w:p w14:paraId="5F144EEF" w14:textId="77777777" w:rsidR="008B7B57" w:rsidRDefault="008B7B57" w:rsidP="00526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B58"/>
    <w:multiLevelType w:val="hybridMultilevel"/>
    <w:tmpl w:val="F4AAA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F627EA"/>
    <w:multiLevelType w:val="hybridMultilevel"/>
    <w:tmpl w:val="41EED134"/>
    <w:lvl w:ilvl="0" w:tplc="F618C0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2271C"/>
    <w:multiLevelType w:val="hybridMultilevel"/>
    <w:tmpl w:val="D60C346C"/>
    <w:lvl w:ilvl="0" w:tplc="AA3E84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F35BC1"/>
    <w:multiLevelType w:val="hybridMultilevel"/>
    <w:tmpl w:val="0CDEE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FA6"/>
    <w:rsid w:val="00000966"/>
    <w:rsid w:val="00000B1A"/>
    <w:rsid w:val="00000F8D"/>
    <w:rsid w:val="00001F38"/>
    <w:rsid w:val="000027C3"/>
    <w:rsid w:val="000044E1"/>
    <w:rsid w:val="000064E2"/>
    <w:rsid w:val="0000671D"/>
    <w:rsid w:val="00006FD9"/>
    <w:rsid w:val="00010C07"/>
    <w:rsid w:val="00013F87"/>
    <w:rsid w:val="0001527A"/>
    <w:rsid w:val="000157F7"/>
    <w:rsid w:val="00016C11"/>
    <w:rsid w:val="00016FE1"/>
    <w:rsid w:val="0001710A"/>
    <w:rsid w:val="0002216F"/>
    <w:rsid w:val="000222F6"/>
    <w:rsid w:val="00023A68"/>
    <w:rsid w:val="00024865"/>
    <w:rsid w:val="00026012"/>
    <w:rsid w:val="0002656F"/>
    <w:rsid w:val="0002698C"/>
    <w:rsid w:val="000301B9"/>
    <w:rsid w:val="000332D5"/>
    <w:rsid w:val="000362A0"/>
    <w:rsid w:val="00037946"/>
    <w:rsid w:val="00041769"/>
    <w:rsid w:val="000419B5"/>
    <w:rsid w:val="000428C8"/>
    <w:rsid w:val="00042B3F"/>
    <w:rsid w:val="00043F5B"/>
    <w:rsid w:val="00045021"/>
    <w:rsid w:val="00045FE4"/>
    <w:rsid w:val="00047B0F"/>
    <w:rsid w:val="00047D21"/>
    <w:rsid w:val="00051048"/>
    <w:rsid w:val="00051C3C"/>
    <w:rsid w:val="00054D25"/>
    <w:rsid w:val="00055598"/>
    <w:rsid w:val="0005598B"/>
    <w:rsid w:val="00055D04"/>
    <w:rsid w:val="0005715A"/>
    <w:rsid w:val="0005784E"/>
    <w:rsid w:val="000602DF"/>
    <w:rsid w:val="00062A10"/>
    <w:rsid w:val="000639FA"/>
    <w:rsid w:val="0006456A"/>
    <w:rsid w:val="00064A41"/>
    <w:rsid w:val="00064C4E"/>
    <w:rsid w:val="00064DEE"/>
    <w:rsid w:val="0006650F"/>
    <w:rsid w:val="000670F2"/>
    <w:rsid w:val="00071079"/>
    <w:rsid w:val="00071E78"/>
    <w:rsid w:val="000724B4"/>
    <w:rsid w:val="00072729"/>
    <w:rsid w:val="00075B03"/>
    <w:rsid w:val="0007647C"/>
    <w:rsid w:val="00076A47"/>
    <w:rsid w:val="00076F98"/>
    <w:rsid w:val="000771E3"/>
    <w:rsid w:val="00077602"/>
    <w:rsid w:val="0008121C"/>
    <w:rsid w:val="00081676"/>
    <w:rsid w:val="00081AB5"/>
    <w:rsid w:val="00081B5F"/>
    <w:rsid w:val="00082DAE"/>
    <w:rsid w:val="00082F23"/>
    <w:rsid w:val="0008310D"/>
    <w:rsid w:val="00084B35"/>
    <w:rsid w:val="00085879"/>
    <w:rsid w:val="000858C6"/>
    <w:rsid w:val="00085F75"/>
    <w:rsid w:val="000867E8"/>
    <w:rsid w:val="0008686D"/>
    <w:rsid w:val="00086E1F"/>
    <w:rsid w:val="0009116C"/>
    <w:rsid w:val="00091D95"/>
    <w:rsid w:val="00094971"/>
    <w:rsid w:val="00095AE3"/>
    <w:rsid w:val="00097F9C"/>
    <w:rsid w:val="000A1A0E"/>
    <w:rsid w:val="000A2507"/>
    <w:rsid w:val="000A36AE"/>
    <w:rsid w:val="000A3782"/>
    <w:rsid w:val="000A5A61"/>
    <w:rsid w:val="000A6221"/>
    <w:rsid w:val="000A6AD9"/>
    <w:rsid w:val="000B07DB"/>
    <w:rsid w:val="000B1BA5"/>
    <w:rsid w:val="000B395F"/>
    <w:rsid w:val="000B3C17"/>
    <w:rsid w:val="000B3F35"/>
    <w:rsid w:val="000B4570"/>
    <w:rsid w:val="000B4DED"/>
    <w:rsid w:val="000B5000"/>
    <w:rsid w:val="000B5DAC"/>
    <w:rsid w:val="000B6545"/>
    <w:rsid w:val="000B693B"/>
    <w:rsid w:val="000B6A84"/>
    <w:rsid w:val="000B7F90"/>
    <w:rsid w:val="000C0569"/>
    <w:rsid w:val="000C066D"/>
    <w:rsid w:val="000C21A8"/>
    <w:rsid w:val="000C2211"/>
    <w:rsid w:val="000C3AFE"/>
    <w:rsid w:val="000C3F6F"/>
    <w:rsid w:val="000C529C"/>
    <w:rsid w:val="000C56A7"/>
    <w:rsid w:val="000C748C"/>
    <w:rsid w:val="000C773E"/>
    <w:rsid w:val="000D05BE"/>
    <w:rsid w:val="000D09DD"/>
    <w:rsid w:val="000D0C6D"/>
    <w:rsid w:val="000D0E1C"/>
    <w:rsid w:val="000D2BDE"/>
    <w:rsid w:val="000D3062"/>
    <w:rsid w:val="000D3208"/>
    <w:rsid w:val="000D4FFB"/>
    <w:rsid w:val="000D508A"/>
    <w:rsid w:val="000D59DC"/>
    <w:rsid w:val="000D5BBD"/>
    <w:rsid w:val="000D7FC5"/>
    <w:rsid w:val="000E15C1"/>
    <w:rsid w:val="000E182C"/>
    <w:rsid w:val="000E1A04"/>
    <w:rsid w:val="000E36C0"/>
    <w:rsid w:val="000E3833"/>
    <w:rsid w:val="000E4E43"/>
    <w:rsid w:val="000E4F19"/>
    <w:rsid w:val="000E5927"/>
    <w:rsid w:val="000E610E"/>
    <w:rsid w:val="000E639C"/>
    <w:rsid w:val="000E6812"/>
    <w:rsid w:val="000E7090"/>
    <w:rsid w:val="000E7308"/>
    <w:rsid w:val="000F1662"/>
    <w:rsid w:val="000F295D"/>
    <w:rsid w:val="000F29AA"/>
    <w:rsid w:val="000F39BA"/>
    <w:rsid w:val="000F6CA4"/>
    <w:rsid w:val="000F7A18"/>
    <w:rsid w:val="000F7A40"/>
    <w:rsid w:val="000F7CD1"/>
    <w:rsid w:val="00101140"/>
    <w:rsid w:val="00101563"/>
    <w:rsid w:val="00102706"/>
    <w:rsid w:val="0010319A"/>
    <w:rsid w:val="001038FF"/>
    <w:rsid w:val="00104337"/>
    <w:rsid w:val="00104713"/>
    <w:rsid w:val="001078E4"/>
    <w:rsid w:val="00110481"/>
    <w:rsid w:val="00110DBA"/>
    <w:rsid w:val="00111067"/>
    <w:rsid w:val="00111922"/>
    <w:rsid w:val="00111CE6"/>
    <w:rsid w:val="00112375"/>
    <w:rsid w:val="0011292D"/>
    <w:rsid w:val="00114082"/>
    <w:rsid w:val="0011409C"/>
    <w:rsid w:val="00114153"/>
    <w:rsid w:val="00114644"/>
    <w:rsid w:val="00114CAB"/>
    <w:rsid w:val="00122562"/>
    <w:rsid w:val="001236B4"/>
    <w:rsid w:val="00123743"/>
    <w:rsid w:val="00123BED"/>
    <w:rsid w:val="00124AB6"/>
    <w:rsid w:val="00124D91"/>
    <w:rsid w:val="00126371"/>
    <w:rsid w:val="001269C5"/>
    <w:rsid w:val="00126BC7"/>
    <w:rsid w:val="00127E98"/>
    <w:rsid w:val="00130632"/>
    <w:rsid w:val="00131CAB"/>
    <w:rsid w:val="00131DDF"/>
    <w:rsid w:val="00132359"/>
    <w:rsid w:val="001340CB"/>
    <w:rsid w:val="001360AD"/>
    <w:rsid w:val="00136DE8"/>
    <w:rsid w:val="00136E6F"/>
    <w:rsid w:val="00137FC4"/>
    <w:rsid w:val="00142952"/>
    <w:rsid w:val="00142F80"/>
    <w:rsid w:val="0014443F"/>
    <w:rsid w:val="00144669"/>
    <w:rsid w:val="00146EAC"/>
    <w:rsid w:val="00147C9C"/>
    <w:rsid w:val="00151902"/>
    <w:rsid w:val="00152342"/>
    <w:rsid w:val="001536D3"/>
    <w:rsid w:val="00153E66"/>
    <w:rsid w:val="00157215"/>
    <w:rsid w:val="0015779F"/>
    <w:rsid w:val="001610D3"/>
    <w:rsid w:val="0016121A"/>
    <w:rsid w:val="001615F4"/>
    <w:rsid w:val="00161790"/>
    <w:rsid w:val="00162542"/>
    <w:rsid w:val="001627ED"/>
    <w:rsid w:val="00164335"/>
    <w:rsid w:val="00164D53"/>
    <w:rsid w:val="00165211"/>
    <w:rsid w:val="00165DD3"/>
    <w:rsid w:val="001664A6"/>
    <w:rsid w:val="00166803"/>
    <w:rsid w:val="001671C2"/>
    <w:rsid w:val="00167495"/>
    <w:rsid w:val="001715D7"/>
    <w:rsid w:val="00172387"/>
    <w:rsid w:val="00172FA2"/>
    <w:rsid w:val="00174374"/>
    <w:rsid w:val="00174436"/>
    <w:rsid w:val="0017589F"/>
    <w:rsid w:val="00176406"/>
    <w:rsid w:val="00176D4F"/>
    <w:rsid w:val="00176EC8"/>
    <w:rsid w:val="0018033C"/>
    <w:rsid w:val="0018080F"/>
    <w:rsid w:val="001808A6"/>
    <w:rsid w:val="00181A07"/>
    <w:rsid w:val="00181E18"/>
    <w:rsid w:val="00182F63"/>
    <w:rsid w:val="00183204"/>
    <w:rsid w:val="001835A0"/>
    <w:rsid w:val="001847E4"/>
    <w:rsid w:val="00184DB6"/>
    <w:rsid w:val="001850C3"/>
    <w:rsid w:val="001854F4"/>
    <w:rsid w:val="001857A3"/>
    <w:rsid w:val="00187B5D"/>
    <w:rsid w:val="0019143D"/>
    <w:rsid w:val="00191455"/>
    <w:rsid w:val="0019157D"/>
    <w:rsid w:val="00192449"/>
    <w:rsid w:val="00192683"/>
    <w:rsid w:val="00194A19"/>
    <w:rsid w:val="001953AD"/>
    <w:rsid w:val="00195F71"/>
    <w:rsid w:val="001961B0"/>
    <w:rsid w:val="00196AE8"/>
    <w:rsid w:val="00197FE0"/>
    <w:rsid w:val="001A0315"/>
    <w:rsid w:val="001A0DA4"/>
    <w:rsid w:val="001A1A9A"/>
    <w:rsid w:val="001A1B3F"/>
    <w:rsid w:val="001A42EE"/>
    <w:rsid w:val="001A6492"/>
    <w:rsid w:val="001A67F1"/>
    <w:rsid w:val="001A6AAC"/>
    <w:rsid w:val="001A7F25"/>
    <w:rsid w:val="001B134D"/>
    <w:rsid w:val="001B231B"/>
    <w:rsid w:val="001B23EC"/>
    <w:rsid w:val="001B326A"/>
    <w:rsid w:val="001B3478"/>
    <w:rsid w:val="001B3C9C"/>
    <w:rsid w:val="001B4A94"/>
    <w:rsid w:val="001B628D"/>
    <w:rsid w:val="001B6826"/>
    <w:rsid w:val="001B7572"/>
    <w:rsid w:val="001B7BD1"/>
    <w:rsid w:val="001C2846"/>
    <w:rsid w:val="001C2B0A"/>
    <w:rsid w:val="001C2BA9"/>
    <w:rsid w:val="001C4CAB"/>
    <w:rsid w:val="001C5B8E"/>
    <w:rsid w:val="001C693A"/>
    <w:rsid w:val="001C750D"/>
    <w:rsid w:val="001D018B"/>
    <w:rsid w:val="001D2007"/>
    <w:rsid w:val="001D29F4"/>
    <w:rsid w:val="001D2C76"/>
    <w:rsid w:val="001D2FA9"/>
    <w:rsid w:val="001D3FE5"/>
    <w:rsid w:val="001D4096"/>
    <w:rsid w:val="001D5152"/>
    <w:rsid w:val="001D5C3A"/>
    <w:rsid w:val="001D6135"/>
    <w:rsid w:val="001D7FEF"/>
    <w:rsid w:val="001E0E5D"/>
    <w:rsid w:val="001E2829"/>
    <w:rsid w:val="001E3EF1"/>
    <w:rsid w:val="001E4FCD"/>
    <w:rsid w:val="001E700B"/>
    <w:rsid w:val="001E72CE"/>
    <w:rsid w:val="001F0058"/>
    <w:rsid w:val="001F027D"/>
    <w:rsid w:val="001F0F83"/>
    <w:rsid w:val="001F0F8B"/>
    <w:rsid w:val="001F26DB"/>
    <w:rsid w:val="001F292B"/>
    <w:rsid w:val="001F2E87"/>
    <w:rsid w:val="001F31A6"/>
    <w:rsid w:val="001F3CA5"/>
    <w:rsid w:val="001F7285"/>
    <w:rsid w:val="001F743C"/>
    <w:rsid w:val="0020119D"/>
    <w:rsid w:val="002011B0"/>
    <w:rsid w:val="002011F3"/>
    <w:rsid w:val="002013A9"/>
    <w:rsid w:val="00202542"/>
    <w:rsid w:val="00202879"/>
    <w:rsid w:val="002030A1"/>
    <w:rsid w:val="00203447"/>
    <w:rsid w:val="00203F97"/>
    <w:rsid w:val="002062AF"/>
    <w:rsid w:val="00210182"/>
    <w:rsid w:val="00210239"/>
    <w:rsid w:val="002104D0"/>
    <w:rsid w:val="0021071D"/>
    <w:rsid w:val="00211420"/>
    <w:rsid w:val="00211760"/>
    <w:rsid w:val="00211BBD"/>
    <w:rsid w:val="00212939"/>
    <w:rsid w:val="00212979"/>
    <w:rsid w:val="00213CD3"/>
    <w:rsid w:val="00214264"/>
    <w:rsid w:val="00214834"/>
    <w:rsid w:val="00214AA6"/>
    <w:rsid w:val="00216858"/>
    <w:rsid w:val="00216FA8"/>
    <w:rsid w:val="0021716F"/>
    <w:rsid w:val="00221995"/>
    <w:rsid w:val="00222B50"/>
    <w:rsid w:val="00222B8B"/>
    <w:rsid w:val="00222C0D"/>
    <w:rsid w:val="00222D8E"/>
    <w:rsid w:val="002242D9"/>
    <w:rsid w:val="00225CC7"/>
    <w:rsid w:val="002264D2"/>
    <w:rsid w:val="00227BFD"/>
    <w:rsid w:val="00227CC6"/>
    <w:rsid w:val="00230038"/>
    <w:rsid w:val="00230270"/>
    <w:rsid w:val="00232783"/>
    <w:rsid w:val="00232FBD"/>
    <w:rsid w:val="00233776"/>
    <w:rsid w:val="00234775"/>
    <w:rsid w:val="00235617"/>
    <w:rsid w:val="0023649F"/>
    <w:rsid w:val="00237E06"/>
    <w:rsid w:val="00240F0D"/>
    <w:rsid w:val="00241AA1"/>
    <w:rsid w:val="00241FFC"/>
    <w:rsid w:val="00243B45"/>
    <w:rsid w:val="00243F4F"/>
    <w:rsid w:val="00244660"/>
    <w:rsid w:val="002455DD"/>
    <w:rsid w:val="002508D1"/>
    <w:rsid w:val="00250B77"/>
    <w:rsid w:val="00251B2F"/>
    <w:rsid w:val="0025284B"/>
    <w:rsid w:val="00252B11"/>
    <w:rsid w:val="0025545A"/>
    <w:rsid w:val="00255567"/>
    <w:rsid w:val="002562A7"/>
    <w:rsid w:val="002562AF"/>
    <w:rsid w:val="0025694E"/>
    <w:rsid w:val="0025724D"/>
    <w:rsid w:val="0025785D"/>
    <w:rsid w:val="00260372"/>
    <w:rsid w:val="0026160B"/>
    <w:rsid w:val="002647A8"/>
    <w:rsid w:val="00264F9C"/>
    <w:rsid w:val="002651F5"/>
    <w:rsid w:val="00265636"/>
    <w:rsid w:val="002669DC"/>
    <w:rsid w:val="00266E0E"/>
    <w:rsid w:val="002706F5"/>
    <w:rsid w:val="0027125C"/>
    <w:rsid w:val="0027257D"/>
    <w:rsid w:val="00272847"/>
    <w:rsid w:val="00272A23"/>
    <w:rsid w:val="00273213"/>
    <w:rsid w:val="00273FD5"/>
    <w:rsid w:val="00276F03"/>
    <w:rsid w:val="002779BC"/>
    <w:rsid w:val="00280277"/>
    <w:rsid w:val="00280EC0"/>
    <w:rsid w:val="00283401"/>
    <w:rsid w:val="00283712"/>
    <w:rsid w:val="00283B09"/>
    <w:rsid w:val="00283E1F"/>
    <w:rsid w:val="002846DE"/>
    <w:rsid w:val="00285194"/>
    <w:rsid w:val="002851DF"/>
    <w:rsid w:val="002853A7"/>
    <w:rsid w:val="00285467"/>
    <w:rsid w:val="0028572B"/>
    <w:rsid w:val="00285D0A"/>
    <w:rsid w:val="002862D4"/>
    <w:rsid w:val="0028630E"/>
    <w:rsid w:val="002863E7"/>
    <w:rsid w:val="00291840"/>
    <w:rsid w:val="0029186A"/>
    <w:rsid w:val="00292B81"/>
    <w:rsid w:val="00293713"/>
    <w:rsid w:val="00293A3F"/>
    <w:rsid w:val="00294DDB"/>
    <w:rsid w:val="00294E70"/>
    <w:rsid w:val="00295698"/>
    <w:rsid w:val="00295C46"/>
    <w:rsid w:val="00296570"/>
    <w:rsid w:val="00296894"/>
    <w:rsid w:val="00297BFF"/>
    <w:rsid w:val="002A009C"/>
    <w:rsid w:val="002A027E"/>
    <w:rsid w:val="002A42B3"/>
    <w:rsid w:val="002A45E5"/>
    <w:rsid w:val="002A5B40"/>
    <w:rsid w:val="002A60B0"/>
    <w:rsid w:val="002A6A44"/>
    <w:rsid w:val="002A776A"/>
    <w:rsid w:val="002A7ED7"/>
    <w:rsid w:val="002B015D"/>
    <w:rsid w:val="002B0380"/>
    <w:rsid w:val="002B0BA7"/>
    <w:rsid w:val="002B2DC0"/>
    <w:rsid w:val="002B4EDB"/>
    <w:rsid w:val="002B696D"/>
    <w:rsid w:val="002C094E"/>
    <w:rsid w:val="002C1E9C"/>
    <w:rsid w:val="002C27B0"/>
    <w:rsid w:val="002C2EAC"/>
    <w:rsid w:val="002C3689"/>
    <w:rsid w:val="002C4BFA"/>
    <w:rsid w:val="002C50C4"/>
    <w:rsid w:val="002C5B8F"/>
    <w:rsid w:val="002C659C"/>
    <w:rsid w:val="002C737A"/>
    <w:rsid w:val="002D0C6A"/>
    <w:rsid w:val="002D302E"/>
    <w:rsid w:val="002D4AD0"/>
    <w:rsid w:val="002D5ACF"/>
    <w:rsid w:val="002D6090"/>
    <w:rsid w:val="002D6932"/>
    <w:rsid w:val="002D76C0"/>
    <w:rsid w:val="002D7AD0"/>
    <w:rsid w:val="002E13A7"/>
    <w:rsid w:val="002E16F9"/>
    <w:rsid w:val="002E27FF"/>
    <w:rsid w:val="002E29AE"/>
    <w:rsid w:val="002E3592"/>
    <w:rsid w:val="002E359B"/>
    <w:rsid w:val="002E4763"/>
    <w:rsid w:val="002E4C96"/>
    <w:rsid w:val="002E52B7"/>
    <w:rsid w:val="002E635F"/>
    <w:rsid w:val="002F078F"/>
    <w:rsid w:val="002F0D73"/>
    <w:rsid w:val="002F171D"/>
    <w:rsid w:val="002F4264"/>
    <w:rsid w:val="002F4A55"/>
    <w:rsid w:val="002F609F"/>
    <w:rsid w:val="00300455"/>
    <w:rsid w:val="00301135"/>
    <w:rsid w:val="003015DB"/>
    <w:rsid w:val="0030644C"/>
    <w:rsid w:val="00306AFF"/>
    <w:rsid w:val="00307B2B"/>
    <w:rsid w:val="00307C54"/>
    <w:rsid w:val="003105CF"/>
    <w:rsid w:val="00310675"/>
    <w:rsid w:val="003108B4"/>
    <w:rsid w:val="00311B2F"/>
    <w:rsid w:val="0031393E"/>
    <w:rsid w:val="00313BCB"/>
    <w:rsid w:val="00315EB6"/>
    <w:rsid w:val="00315FB7"/>
    <w:rsid w:val="003160BB"/>
    <w:rsid w:val="0031612E"/>
    <w:rsid w:val="0031616C"/>
    <w:rsid w:val="003166BF"/>
    <w:rsid w:val="00317844"/>
    <w:rsid w:val="0032043C"/>
    <w:rsid w:val="003207AB"/>
    <w:rsid w:val="00321137"/>
    <w:rsid w:val="00321719"/>
    <w:rsid w:val="00322823"/>
    <w:rsid w:val="00322B65"/>
    <w:rsid w:val="00322F43"/>
    <w:rsid w:val="003253D2"/>
    <w:rsid w:val="00327A01"/>
    <w:rsid w:val="003302DC"/>
    <w:rsid w:val="00331AED"/>
    <w:rsid w:val="0033224C"/>
    <w:rsid w:val="00333E92"/>
    <w:rsid w:val="003358B9"/>
    <w:rsid w:val="0034285C"/>
    <w:rsid w:val="003505C0"/>
    <w:rsid w:val="003509F7"/>
    <w:rsid w:val="00350B89"/>
    <w:rsid w:val="00352224"/>
    <w:rsid w:val="00354541"/>
    <w:rsid w:val="003558FD"/>
    <w:rsid w:val="00355FEA"/>
    <w:rsid w:val="003565CB"/>
    <w:rsid w:val="003602CF"/>
    <w:rsid w:val="0036033B"/>
    <w:rsid w:val="003604D3"/>
    <w:rsid w:val="00360D01"/>
    <w:rsid w:val="00361221"/>
    <w:rsid w:val="003614F6"/>
    <w:rsid w:val="003628CE"/>
    <w:rsid w:val="00363B45"/>
    <w:rsid w:val="00363D48"/>
    <w:rsid w:val="00367A71"/>
    <w:rsid w:val="003710BA"/>
    <w:rsid w:val="00372FEA"/>
    <w:rsid w:val="00373110"/>
    <w:rsid w:val="0037421D"/>
    <w:rsid w:val="00375929"/>
    <w:rsid w:val="00375A79"/>
    <w:rsid w:val="00377960"/>
    <w:rsid w:val="003811F6"/>
    <w:rsid w:val="0038199F"/>
    <w:rsid w:val="00384065"/>
    <w:rsid w:val="003856CF"/>
    <w:rsid w:val="00385843"/>
    <w:rsid w:val="003858CB"/>
    <w:rsid w:val="00393F35"/>
    <w:rsid w:val="00394FA3"/>
    <w:rsid w:val="00397431"/>
    <w:rsid w:val="003A07D8"/>
    <w:rsid w:val="003A2D0B"/>
    <w:rsid w:val="003A328F"/>
    <w:rsid w:val="003A3F62"/>
    <w:rsid w:val="003A4775"/>
    <w:rsid w:val="003A4F9D"/>
    <w:rsid w:val="003A7394"/>
    <w:rsid w:val="003B06AD"/>
    <w:rsid w:val="003B0C69"/>
    <w:rsid w:val="003B42C2"/>
    <w:rsid w:val="003B4E17"/>
    <w:rsid w:val="003B5017"/>
    <w:rsid w:val="003B7E88"/>
    <w:rsid w:val="003C123F"/>
    <w:rsid w:val="003C1EBF"/>
    <w:rsid w:val="003C20EB"/>
    <w:rsid w:val="003C3810"/>
    <w:rsid w:val="003C60BC"/>
    <w:rsid w:val="003C7DE2"/>
    <w:rsid w:val="003D094F"/>
    <w:rsid w:val="003D297E"/>
    <w:rsid w:val="003D2F64"/>
    <w:rsid w:val="003D4024"/>
    <w:rsid w:val="003D4AB7"/>
    <w:rsid w:val="003D550A"/>
    <w:rsid w:val="003D560F"/>
    <w:rsid w:val="003D65B4"/>
    <w:rsid w:val="003D6C74"/>
    <w:rsid w:val="003D7045"/>
    <w:rsid w:val="003E0642"/>
    <w:rsid w:val="003E1342"/>
    <w:rsid w:val="003E1C7C"/>
    <w:rsid w:val="003E2598"/>
    <w:rsid w:val="003E2C46"/>
    <w:rsid w:val="003E3233"/>
    <w:rsid w:val="003E32C3"/>
    <w:rsid w:val="003E5E41"/>
    <w:rsid w:val="003E6006"/>
    <w:rsid w:val="003E6073"/>
    <w:rsid w:val="003E6CD0"/>
    <w:rsid w:val="003E797E"/>
    <w:rsid w:val="003F42AF"/>
    <w:rsid w:val="003F6B82"/>
    <w:rsid w:val="003F72CA"/>
    <w:rsid w:val="003F7AD9"/>
    <w:rsid w:val="00400F64"/>
    <w:rsid w:val="00405E22"/>
    <w:rsid w:val="004061CA"/>
    <w:rsid w:val="00407569"/>
    <w:rsid w:val="00411B68"/>
    <w:rsid w:val="00414B1A"/>
    <w:rsid w:val="00414E14"/>
    <w:rsid w:val="004170F2"/>
    <w:rsid w:val="00420B13"/>
    <w:rsid w:val="004212E5"/>
    <w:rsid w:val="0042146D"/>
    <w:rsid w:val="00422180"/>
    <w:rsid w:val="00422931"/>
    <w:rsid w:val="00422F50"/>
    <w:rsid w:val="00424390"/>
    <w:rsid w:val="004244A0"/>
    <w:rsid w:val="004255DF"/>
    <w:rsid w:val="0043046D"/>
    <w:rsid w:val="00430FFC"/>
    <w:rsid w:val="00431184"/>
    <w:rsid w:val="0043198B"/>
    <w:rsid w:val="00431A0E"/>
    <w:rsid w:val="0043319D"/>
    <w:rsid w:val="00433376"/>
    <w:rsid w:val="00434A6F"/>
    <w:rsid w:val="00435437"/>
    <w:rsid w:val="004354AA"/>
    <w:rsid w:val="0043782A"/>
    <w:rsid w:val="00441F3B"/>
    <w:rsid w:val="004427A3"/>
    <w:rsid w:val="004464FC"/>
    <w:rsid w:val="00447019"/>
    <w:rsid w:val="00447D91"/>
    <w:rsid w:val="0045024B"/>
    <w:rsid w:val="00450A3F"/>
    <w:rsid w:val="00450D2E"/>
    <w:rsid w:val="00451B60"/>
    <w:rsid w:val="004537B9"/>
    <w:rsid w:val="00456CFA"/>
    <w:rsid w:val="00457608"/>
    <w:rsid w:val="00457DD7"/>
    <w:rsid w:val="00460A4D"/>
    <w:rsid w:val="004611A6"/>
    <w:rsid w:val="0046127E"/>
    <w:rsid w:val="004613F6"/>
    <w:rsid w:val="00461C22"/>
    <w:rsid w:val="00461C77"/>
    <w:rsid w:val="004625D4"/>
    <w:rsid w:val="00463881"/>
    <w:rsid w:val="0046462E"/>
    <w:rsid w:val="00464EEA"/>
    <w:rsid w:val="00464EFB"/>
    <w:rsid w:val="00465EF3"/>
    <w:rsid w:val="00466A09"/>
    <w:rsid w:val="00466C13"/>
    <w:rsid w:val="00467E01"/>
    <w:rsid w:val="00472701"/>
    <w:rsid w:val="00472B2A"/>
    <w:rsid w:val="00473743"/>
    <w:rsid w:val="00473C4A"/>
    <w:rsid w:val="00475291"/>
    <w:rsid w:val="004755E7"/>
    <w:rsid w:val="00477529"/>
    <w:rsid w:val="00480306"/>
    <w:rsid w:val="0048031A"/>
    <w:rsid w:val="0048086B"/>
    <w:rsid w:val="004811FF"/>
    <w:rsid w:val="00482333"/>
    <w:rsid w:val="004826F3"/>
    <w:rsid w:val="00482ADE"/>
    <w:rsid w:val="00484357"/>
    <w:rsid w:val="00484BFE"/>
    <w:rsid w:val="004916B1"/>
    <w:rsid w:val="00492B9F"/>
    <w:rsid w:val="00493196"/>
    <w:rsid w:val="00494044"/>
    <w:rsid w:val="004940A4"/>
    <w:rsid w:val="00495701"/>
    <w:rsid w:val="00497E29"/>
    <w:rsid w:val="004A1214"/>
    <w:rsid w:val="004A23C8"/>
    <w:rsid w:val="004A2BE0"/>
    <w:rsid w:val="004A2DE8"/>
    <w:rsid w:val="004A3CA0"/>
    <w:rsid w:val="004A3E45"/>
    <w:rsid w:val="004A52F8"/>
    <w:rsid w:val="004A58A9"/>
    <w:rsid w:val="004A6DB6"/>
    <w:rsid w:val="004A6F22"/>
    <w:rsid w:val="004A74C9"/>
    <w:rsid w:val="004B0BDE"/>
    <w:rsid w:val="004B10D9"/>
    <w:rsid w:val="004B26AF"/>
    <w:rsid w:val="004B2EB2"/>
    <w:rsid w:val="004B4C9C"/>
    <w:rsid w:val="004B7BC0"/>
    <w:rsid w:val="004C022C"/>
    <w:rsid w:val="004C0AF9"/>
    <w:rsid w:val="004C2A78"/>
    <w:rsid w:val="004C2DDB"/>
    <w:rsid w:val="004C583E"/>
    <w:rsid w:val="004C588D"/>
    <w:rsid w:val="004C5D4D"/>
    <w:rsid w:val="004C7A91"/>
    <w:rsid w:val="004D07B9"/>
    <w:rsid w:val="004D4CF4"/>
    <w:rsid w:val="004D5740"/>
    <w:rsid w:val="004E08C9"/>
    <w:rsid w:val="004E1A87"/>
    <w:rsid w:val="004E2285"/>
    <w:rsid w:val="004E3B7F"/>
    <w:rsid w:val="004E496A"/>
    <w:rsid w:val="004E7ACE"/>
    <w:rsid w:val="004F007D"/>
    <w:rsid w:val="004F0828"/>
    <w:rsid w:val="004F0E4D"/>
    <w:rsid w:val="004F2998"/>
    <w:rsid w:val="004F565C"/>
    <w:rsid w:val="004F6B1F"/>
    <w:rsid w:val="004F7F23"/>
    <w:rsid w:val="00500038"/>
    <w:rsid w:val="00500896"/>
    <w:rsid w:val="005026C3"/>
    <w:rsid w:val="00503EFD"/>
    <w:rsid w:val="00503FA6"/>
    <w:rsid w:val="005045E0"/>
    <w:rsid w:val="00504635"/>
    <w:rsid w:val="00504EF5"/>
    <w:rsid w:val="00505390"/>
    <w:rsid w:val="00505540"/>
    <w:rsid w:val="00506756"/>
    <w:rsid w:val="00506B42"/>
    <w:rsid w:val="00506B50"/>
    <w:rsid w:val="005074FC"/>
    <w:rsid w:val="005077C4"/>
    <w:rsid w:val="00507D4C"/>
    <w:rsid w:val="00510295"/>
    <w:rsid w:val="0051148D"/>
    <w:rsid w:val="00511F03"/>
    <w:rsid w:val="00516310"/>
    <w:rsid w:val="0051708A"/>
    <w:rsid w:val="00517DD3"/>
    <w:rsid w:val="00522A2F"/>
    <w:rsid w:val="00522ADC"/>
    <w:rsid w:val="00523D31"/>
    <w:rsid w:val="0052691A"/>
    <w:rsid w:val="005306C5"/>
    <w:rsid w:val="005309E3"/>
    <w:rsid w:val="00530F96"/>
    <w:rsid w:val="005313B8"/>
    <w:rsid w:val="00532BDF"/>
    <w:rsid w:val="00534B60"/>
    <w:rsid w:val="0053660E"/>
    <w:rsid w:val="00541905"/>
    <w:rsid w:val="00541AF2"/>
    <w:rsid w:val="0054205A"/>
    <w:rsid w:val="005426AA"/>
    <w:rsid w:val="0054284C"/>
    <w:rsid w:val="00542CD4"/>
    <w:rsid w:val="005432D7"/>
    <w:rsid w:val="00543317"/>
    <w:rsid w:val="00543D39"/>
    <w:rsid w:val="005443F5"/>
    <w:rsid w:val="005450F8"/>
    <w:rsid w:val="0054622F"/>
    <w:rsid w:val="00546B8B"/>
    <w:rsid w:val="00550726"/>
    <w:rsid w:val="00551017"/>
    <w:rsid w:val="00552353"/>
    <w:rsid w:val="00554B91"/>
    <w:rsid w:val="005554F8"/>
    <w:rsid w:val="005560EF"/>
    <w:rsid w:val="00556493"/>
    <w:rsid w:val="00561EF9"/>
    <w:rsid w:val="00563341"/>
    <w:rsid w:val="00564121"/>
    <w:rsid w:val="00564192"/>
    <w:rsid w:val="005642D8"/>
    <w:rsid w:val="00564DC2"/>
    <w:rsid w:val="00565197"/>
    <w:rsid w:val="00565F73"/>
    <w:rsid w:val="00566BE1"/>
    <w:rsid w:val="00567038"/>
    <w:rsid w:val="0056780B"/>
    <w:rsid w:val="005679EC"/>
    <w:rsid w:val="00567AC1"/>
    <w:rsid w:val="00570E13"/>
    <w:rsid w:val="00571F54"/>
    <w:rsid w:val="00574062"/>
    <w:rsid w:val="00574F66"/>
    <w:rsid w:val="00575412"/>
    <w:rsid w:val="00575E1B"/>
    <w:rsid w:val="005764EE"/>
    <w:rsid w:val="00576F40"/>
    <w:rsid w:val="00577B02"/>
    <w:rsid w:val="0058059C"/>
    <w:rsid w:val="00580F51"/>
    <w:rsid w:val="005812E7"/>
    <w:rsid w:val="00582BB5"/>
    <w:rsid w:val="00582D78"/>
    <w:rsid w:val="00583599"/>
    <w:rsid w:val="00583771"/>
    <w:rsid w:val="005838DC"/>
    <w:rsid w:val="005844D2"/>
    <w:rsid w:val="00584B12"/>
    <w:rsid w:val="005907CB"/>
    <w:rsid w:val="00591218"/>
    <w:rsid w:val="0059179A"/>
    <w:rsid w:val="0059260D"/>
    <w:rsid w:val="005932C5"/>
    <w:rsid w:val="00594ABF"/>
    <w:rsid w:val="0059578D"/>
    <w:rsid w:val="005959CF"/>
    <w:rsid w:val="00595D0A"/>
    <w:rsid w:val="005961AC"/>
    <w:rsid w:val="00596885"/>
    <w:rsid w:val="00596E69"/>
    <w:rsid w:val="0059703E"/>
    <w:rsid w:val="005A2DAD"/>
    <w:rsid w:val="005A3341"/>
    <w:rsid w:val="005A54F7"/>
    <w:rsid w:val="005A6B6C"/>
    <w:rsid w:val="005A6DA7"/>
    <w:rsid w:val="005B0687"/>
    <w:rsid w:val="005B0E8C"/>
    <w:rsid w:val="005B1D83"/>
    <w:rsid w:val="005B28FE"/>
    <w:rsid w:val="005B426F"/>
    <w:rsid w:val="005B433B"/>
    <w:rsid w:val="005B4849"/>
    <w:rsid w:val="005B5869"/>
    <w:rsid w:val="005B66BE"/>
    <w:rsid w:val="005C0240"/>
    <w:rsid w:val="005C0F2D"/>
    <w:rsid w:val="005C17E0"/>
    <w:rsid w:val="005C4AAE"/>
    <w:rsid w:val="005C4BBB"/>
    <w:rsid w:val="005C4ED3"/>
    <w:rsid w:val="005C5F44"/>
    <w:rsid w:val="005D0992"/>
    <w:rsid w:val="005D2B0A"/>
    <w:rsid w:val="005D4218"/>
    <w:rsid w:val="005D4A8E"/>
    <w:rsid w:val="005D51C1"/>
    <w:rsid w:val="005D5B6F"/>
    <w:rsid w:val="005D6087"/>
    <w:rsid w:val="005D68F5"/>
    <w:rsid w:val="005E0369"/>
    <w:rsid w:val="005E0634"/>
    <w:rsid w:val="005E1465"/>
    <w:rsid w:val="005E1EF0"/>
    <w:rsid w:val="005E2666"/>
    <w:rsid w:val="005E267C"/>
    <w:rsid w:val="005E2790"/>
    <w:rsid w:val="005E2EA3"/>
    <w:rsid w:val="005E3D60"/>
    <w:rsid w:val="005E46D1"/>
    <w:rsid w:val="005E4D91"/>
    <w:rsid w:val="005E5941"/>
    <w:rsid w:val="005E629B"/>
    <w:rsid w:val="005E6ACD"/>
    <w:rsid w:val="005F01D5"/>
    <w:rsid w:val="005F0D41"/>
    <w:rsid w:val="005F2257"/>
    <w:rsid w:val="005F2B8E"/>
    <w:rsid w:val="005F2D0E"/>
    <w:rsid w:val="005F6415"/>
    <w:rsid w:val="005F6C98"/>
    <w:rsid w:val="005F7A4B"/>
    <w:rsid w:val="00600BBC"/>
    <w:rsid w:val="00600BE4"/>
    <w:rsid w:val="00601107"/>
    <w:rsid w:val="00601A89"/>
    <w:rsid w:val="006023B7"/>
    <w:rsid w:val="006024D6"/>
    <w:rsid w:val="00602623"/>
    <w:rsid w:val="00602A35"/>
    <w:rsid w:val="00602ED2"/>
    <w:rsid w:val="006037F4"/>
    <w:rsid w:val="00603981"/>
    <w:rsid w:val="00604D52"/>
    <w:rsid w:val="006054A1"/>
    <w:rsid w:val="00607019"/>
    <w:rsid w:val="006078BC"/>
    <w:rsid w:val="00610A28"/>
    <w:rsid w:val="006123CD"/>
    <w:rsid w:val="006131E8"/>
    <w:rsid w:val="00613800"/>
    <w:rsid w:val="0061464B"/>
    <w:rsid w:val="006153A2"/>
    <w:rsid w:val="00615EEF"/>
    <w:rsid w:val="00616120"/>
    <w:rsid w:val="006167DE"/>
    <w:rsid w:val="0061721A"/>
    <w:rsid w:val="0062398B"/>
    <w:rsid w:val="00623A67"/>
    <w:rsid w:val="00623F2D"/>
    <w:rsid w:val="006247DB"/>
    <w:rsid w:val="00624DFF"/>
    <w:rsid w:val="00625F01"/>
    <w:rsid w:val="0062651A"/>
    <w:rsid w:val="0062675C"/>
    <w:rsid w:val="0062756C"/>
    <w:rsid w:val="00630144"/>
    <w:rsid w:val="0063049E"/>
    <w:rsid w:val="00631A24"/>
    <w:rsid w:val="0063204A"/>
    <w:rsid w:val="00633ED7"/>
    <w:rsid w:val="006341E8"/>
    <w:rsid w:val="0063450A"/>
    <w:rsid w:val="006352BE"/>
    <w:rsid w:val="006360E4"/>
    <w:rsid w:val="00636DEF"/>
    <w:rsid w:val="0063786A"/>
    <w:rsid w:val="006403BD"/>
    <w:rsid w:val="00640ED7"/>
    <w:rsid w:val="00641457"/>
    <w:rsid w:val="00641E6A"/>
    <w:rsid w:val="006437BC"/>
    <w:rsid w:val="00643DD8"/>
    <w:rsid w:val="00644093"/>
    <w:rsid w:val="006442CD"/>
    <w:rsid w:val="006445A5"/>
    <w:rsid w:val="006451B5"/>
    <w:rsid w:val="00645A38"/>
    <w:rsid w:val="0064644E"/>
    <w:rsid w:val="006468DD"/>
    <w:rsid w:val="00646A67"/>
    <w:rsid w:val="00646BCE"/>
    <w:rsid w:val="00647959"/>
    <w:rsid w:val="00647EDD"/>
    <w:rsid w:val="00650ADB"/>
    <w:rsid w:val="00650B51"/>
    <w:rsid w:val="00651759"/>
    <w:rsid w:val="006520AC"/>
    <w:rsid w:val="006547D4"/>
    <w:rsid w:val="00655156"/>
    <w:rsid w:val="0065524B"/>
    <w:rsid w:val="006559B3"/>
    <w:rsid w:val="00656353"/>
    <w:rsid w:val="00656FFA"/>
    <w:rsid w:val="00660FB3"/>
    <w:rsid w:val="00663598"/>
    <w:rsid w:val="006639BA"/>
    <w:rsid w:val="00663A69"/>
    <w:rsid w:val="00663B7D"/>
    <w:rsid w:val="00663ECC"/>
    <w:rsid w:val="00665A21"/>
    <w:rsid w:val="006661A7"/>
    <w:rsid w:val="006662A1"/>
    <w:rsid w:val="006664E7"/>
    <w:rsid w:val="00667BBE"/>
    <w:rsid w:val="00670918"/>
    <w:rsid w:val="00670BAF"/>
    <w:rsid w:val="006711F6"/>
    <w:rsid w:val="006715E3"/>
    <w:rsid w:val="0067185F"/>
    <w:rsid w:val="006719C4"/>
    <w:rsid w:val="0067208F"/>
    <w:rsid w:val="006737B7"/>
    <w:rsid w:val="00673BC9"/>
    <w:rsid w:val="00674A4C"/>
    <w:rsid w:val="00674AEF"/>
    <w:rsid w:val="00674B7C"/>
    <w:rsid w:val="00675D26"/>
    <w:rsid w:val="00676944"/>
    <w:rsid w:val="00676AAD"/>
    <w:rsid w:val="0067703B"/>
    <w:rsid w:val="0067707A"/>
    <w:rsid w:val="00677733"/>
    <w:rsid w:val="00680727"/>
    <w:rsid w:val="00681AF6"/>
    <w:rsid w:val="00682498"/>
    <w:rsid w:val="00682A98"/>
    <w:rsid w:val="00682F5D"/>
    <w:rsid w:val="006836B7"/>
    <w:rsid w:val="0068435E"/>
    <w:rsid w:val="006848E6"/>
    <w:rsid w:val="0068537E"/>
    <w:rsid w:val="00685816"/>
    <w:rsid w:val="006933EA"/>
    <w:rsid w:val="00693477"/>
    <w:rsid w:val="0069695B"/>
    <w:rsid w:val="00697762"/>
    <w:rsid w:val="006A0285"/>
    <w:rsid w:val="006A2DB2"/>
    <w:rsid w:val="006A3443"/>
    <w:rsid w:val="006A38B1"/>
    <w:rsid w:val="006A5E30"/>
    <w:rsid w:val="006B07DB"/>
    <w:rsid w:val="006B0DF7"/>
    <w:rsid w:val="006B0ED5"/>
    <w:rsid w:val="006B1BA3"/>
    <w:rsid w:val="006B2A3F"/>
    <w:rsid w:val="006B2BF1"/>
    <w:rsid w:val="006B4330"/>
    <w:rsid w:val="006B4C1B"/>
    <w:rsid w:val="006B4CB9"/>
    <w:rsid w:val="006B6933"/>
    <w:rsid w:val="006B720E"/>
    <w:rsid w:val="006B75AC"/>
    <w:rsid w:val="006B76AF"/>
    <w:rsid w:val="006C0C71"/>
    <w:rsid w:val="006C1040"/>
    <w:rsid w:val="006C14E0"/>
    <w:rsid w:val="006C32C7"/>
    <w:rsid w:val="006C44FD"/>
    <w:rsid w:val="006C4F2A"/>
    <w:rsid w:val="006C5CDB"/>
    <w:rsid w:val="006C7BDA"/>
    <w:rsid w:val="006D0A9C"/>
    <w:rsid w:val="006D0DA6"/>
    <w:rsid w:val="006D1364"/>
    <w:rsid w:val="006D4FDC"/>
    <w:rsid w:val="006D5E04"/>
    <w:rsid w:val="006D6196"/>
    <w:rsid w:val="006D64E6"/>
    <w:rsid w:val="006D7D62"/>
    <w:rsid w:val="006E1BDD"/>
    <w:rsid w:val="006E295D"/>
    <w:rsid w:val="006E4044"/>
    <w:rsid w:val="006E5958"/>
    <w:rsid w:val="006E5D21"/>
    <w:rsid w:val="006E62BE"/>
    <w:rsid w:val="006E74AF"/>
    <w:rsid w:val="006F0A3E"/>
    <w:rsid w:val="006F1F89"/>
    <w:rsid w:val="006F2D04"/>
    <w:rsid w:val="006F307B"/>
    <w:rsid w:val="006F31A6"/>
    <w:rsid w:val="006F35C0"/>
    <w:rsid w:val="006F7463"/>
    <w:rsid w:val="006F7576"/>
    <w:rsid w:val="00700483"/>
    <w:rsid w:val="00700D17"/>
    <w:rsid w:val="007010C9"/>
    <w:rsid w:val="00702F3C"/>
    <w:rsid w:val="00703CDC"/>
    <w:rsid w:val="00704167"/>
    <w:rsid w:val="007042A5"/>
    <w:rsid w:val="007045E7"/>
    <w:rsid w:val="00705F0A"/>
    <w:rsid w:val="0071045A"/>
    <w:rsid w:val="00711259"/>
    <w:rsid w:val="007116A0"/>
    <w:rsid w:val="007133AE"/>
    <w:rsid w:val="00713B67"/>
    <w:rsid w:val="00713E15"/>
    <w:rsid w:val="007141D8"/>
    <w:rsid w:val="0071423C"/>
    <w:rsid w:val="00714B0F"/>
    <w:rsid w:val="007162AE"/>
    <w:rsid w:val="00716C36"/>
    <w:rsid w:val="00720848"/>
    <w:rsid w:val="0072162E"/>
    <w:rsid w:val="00721C76"/>
    <w:rsid w:val="00723FCA"/>
    <w:rsid w:val="0072474A"/>
    <w:rsid w:val="007264D9"/>
    <w:rsid w:val="007267A7"/>
    <w:rsid w:val="00726E9B"/>
    <w:rsid w:val="007273A4"/>
    <w:rsid w:val="007305E0"/>
    <w:rsid w:val="0073126D"/>
    <w:rsid w:val="00731D59"/>
    <w:rsid w:val="007322C6"/>
    <w:rsid w:val="007345CE"/>
    <w:rsid w:val="00735582"/>
    <w:rsid w:val="00735720"/>
    <w:rsid w:val="007365A8"/>
    <w:rsid w:val="007365F1"/>
    <w:rsid w:val="00736854"/>
    <w:rsid w:val="00737012"/>
    <w:rsid w:val="0073715B"/>
    <w:rsid w:val="00737D09"/>
    <w:rsid w:val="00742AE7"/>
    <w:rsid w:val="0074793B"/>
    <w:rsid w:val="00750291"/>
    <w:rsid w:val="00754089"/>
    <w:rsid w:val="007543F2"/>
    <w:rsid w:val="0075449C"/>
    <w:rsid w:val="007551E7"/>
    <w:rsid w:val="00756933"/>
    <w:rsid w:val="00756D45"/>
    <w:rsid w:val="0075709E"/>
    <w:rsid w:val="00761EC5"/>
    <w:rsid w:val="00763326"/>
    <w:rsid w:val="00763848"/>
    <w:rsid w:val="00765849"/>
    <w:rsid w:val="00765D1E"/>
    <w:rsid w:val="007665F8"/>
    <w:rsid w:val="007668EC"/>
    <w:rsid w:val="00766BF3"/>
    <w:rsid w:val="00767F96"/>
    <w:rsid w:val="00771D23"/>
    <w:rsid w:val="00772E77"/>
    <w:rsid w:val="00773FDC"/>
    <w:rsid w:val="00775C26"/>
    <w:rsid w:val="007772C5"/>
    <w:rsid w:val="00780936"/>
    <w:rsid w:val="00781862"/>
    <w:rsid w:val="00785252"/>
    <w:rsid w:val="007866E2"/>
    <w:rsid w:val="00786738"/>
    <w:rsid w:val="00786BD2"/>
    <w:rsid w:val="00787FCE"/>
    <w:rsid w:val="00790573"/>
    <w:rsid w:val="00790AAC"/>
    <w:rsid w:val="00791796"/>
    <w:rsid w:val="007920E8"/>
    <w:rsid w:val="00792F04"/>
    <w:rsid w:val="007936BC"/>
    <w:rsid w:val="00793B5C"/>
    <w:rsid w:val="00794F8B"/>
    <w:rsid w:val="00795016"/>
    <w:rsid w:val="007951BE"/>
    <w:rsid w:val="0079606F"/>
    <w:rsid w:val="00796368"/>
    <w:rsid w:val="00796DF1"/>
    <w:rsid w:val="007A1261"/>
    <w:rsid w:val="007A182C"/>
    <w:rsid w:val="007A195A"/>
    <w:rsid w:val="007A4204"/>
    <w:rsid w:val="007A4AFB"/>
    <w:rsid w:val="007B049D"/>
    <w:rsid w:val="007B19F4"/>
    <w:rsid w:val="007B1A71"/>
    <w:rsid w:val="007B1C89"/>
    <w:rsid w:val="007B32EE"/>
    <w:rsid w:val="007B4EFD"/>
    <w:rsid w:val="007B64F7"/>
    <w:rsid w:val="007B6B22"/>
    <w:rsid w:val="007B7581"/>
    <w:rsid w:val="007B7B8E"/>
    <w:rsid w:val="007C0AAD"/>
    <w:rsid w:val="007C10D6"/>
    <w:rsid w:val="007C1A3D"/>
    <w:rsid w:val="007C290B"/>
    <w:rsid w:val="007C2FA5"/>
    <w:rsid w:val="007C33A1"/>
    <w:rsid w:val="007C37A8"/>
    <w:rsid w:val="007C3B9C"/>
    <w:rsid w:val="007C426A"/>
    <w:rsid w:val="007C4328"/>
    <w:rsid w:val="007C436E"/>
    <w:rsid w:val="007C6C1D"/>
    <w:rsid w:val="007C7F06"/>
    <w:rsid w:val="007D07A8"/>
    <w:rsid w:val="007D09F5"/>
    <w:rsid w:val="007D3251"/>
    <w:rsid w:val="007D4827"/>
    <w:rsid w:val="007D4A5A"/>
    <w:rsid w:val="007D684A"/>
    <w:rsid w:val="007D7B04"/>
    <w:rsid w:val="007D7F6F"/>
    <w:rsid w:val="007E0027"/>
    <w:rsid w:val="007E28B8"/>
    <w:rsid w:val="007E4D0A"/>
    <w:rsid w:val="007E553B"/>
    <w:rsid w:val="007E603A"/>
    <w:rsid w:val="007E6116"/>
    <w:rsid w:val="007E6B15"/>
    <w:rsid w:val="007E6D82"/>
    <w:rsid w:val="007E752E"/>
    <w:rsid w:val="007F1BB3"/>
    <w:rsid w:val="007F1FCD"/>
    <w:rsid w:val="007F2A5C"/>
    <w:rsid w:val="007F4446"/>
    <w:rsid w:val="007F4911"/>
    <w:rsid w:val="007F4E03"/>
    <w:rsid w:val="007F6579"/>
    <w:rsid w:val="00800863"/>
    <w:rsid w:val="00801C07"/>
    <w:rsid w:val="0080204F"/>
    <w:rsid w:val="00805607"/>
    <w:rsid w:val="0081048D"/>
    <w:rsid w:val="00810BB3"/>
    <w:rsid w:val="00811C40"/>
    <w:rsid w:val="00812270"/>
    <w:rsid w:val="008127D4"/>
    <w:rsid w:val="008138B4"/>
    <w:rsid w:val="00813AAC"/>
    <w:rsid w:val="00814457"/>
    <w:rsid w:val="008147FD"/>
    <w:rsid w:val="00814FED"/>
    <w:rsid w:val="00815FEE"/>
    <w:rsid w:val="00816183"/>
    <w:rsid w:val="008210B1"/>
    <w:rsid w:val="00824925"/>
    <w:rsid w:val="00824E70"/>
    <w:rsid w:val="00826352"/>
    <w:rsid w:val="00830965"/>
    <w:rsid w:val="0083163D"/>
    <w:rsid w:val="008317D3"/>
    <w:rsid w:val="00832322"/>
    <w:rsid w:val="00834163"/>
    <w:rsid w:val="008344D6"/>
    <w:rsid w:val="008359FF"/>
    <w:rsid w:val="00837268"/>
    <w:rsid w:val="008408A5"/>
    <w:rsid w:val="00840E2B"/>
    <w:rsid w:val="00842225"/>
    <w:rsid w:val="00842FCD"/>
    <w:rsid w:val="0084601F"/>
    <w:rsid w:val="00846023"/>
    <w:rsid w:val="008465F8"/>
    <w:rsid w:val="00846D0E"/>
    <w:rsid w:val="00846D30"/>
    <w:rsid w:val="00851604"/>
    <w:rsid w:val="00852CF5"/>
    <w:rsid w:val="0085441E"/>
    <w:rsid w:val="00855200"/>
    <w:rsid w:val="00855B86"/>
    <w:rsid w:val="00860309"/>
    <w:rsid w:val="008605DD"/>
    <w:rsid w:val="008616F9"/>
    <w:rsid w:val="008618EB"/>
    <w:rsid w:val="00862097"/>
    <w:rsid w:val="00862D4F"/>
    <w:rsid w:val="00864059"/>
    <w:rsid w:val="008657C6"/>
    <w:rsid w:val="00865B7D"/>
    <w:rsid w:val="00865DFD"/>
    <w:rsid w:val="00866403"/>
    <w:rsid w:val="0086661D"/>
    <w:rsid w:val="00870E8D"/>
    <w:rsid w:val="0087166B"/>
    <w:rsid w:val="00872B78"/>
    <w:rsid w:val="00873A05"/>
    <w:rsid w:val="00873BA4"/>
    <w:rsid w:val="00875C15"/>
    <w:rsid w:val="0087760B"/>
    <w:rsid w:val="00877AB9"/>
    <w:rsid w:val="00877D12"/>
    <w:rsid w:val="008819D8"/>
    <w:rsid w:val="008829D5"/>
    <w:rsid w:val="00882AB7"/>
    <w:rsid w:val="008832F2"/>
    <w:rsid w:val="008841CB"/>
    <w:rsid w:val="008843BB"/>
    <w:rsid w:val="0088498F"/>
    <w:rsid w:val="00884C4F"/>
    <w:rsid w:val="0088546C"/>
    <w:rsid w:val="00886CA6"/>
    <w:rsid w:val="00887AF3"/>
    <w:rsid w:val="00890B12"/>
    <w:rsid w:val="008928C6"/>
    <w:rsid w:val="00892AF0"/>
    <w:rsid w:val="00893126"/>
    <w:rsid w:val="00893D0E"/>
    <w:rsid w:val="00893EAB"/>
    <w:rsid w:val="008942A5"/>
    <w:rsid w:val="0089431D"/>
    <w:rsid w:val="008946B9"/>
    <w:rsid w:val="00895D18"/>
    <w:rsid w:val="008971F8"/>
    <w:rsid w:val="008A0396"/>
    <w:rsid w:val="008A0E03"/>
    <w:rsid w:val="008A296C"/>
    <w:rsid w:val="008A310F"/>
    <w:rsid w:val="008A6344"/>
    <w:rsid w:val="008A6B84"/>
    <w:rsid w:val="008A6D13"/>
    <w:rsid w:val="008A7284"/>
    <w:rsid w:val="008A7AC5"/>
    <w:rsid w:val="008A7F58"/>
    <w:rsid w:val="008B154C"/>
    <w:rsid w:val="008B1C09"/>
    <w:rsid w:val="008B1CB8"/>
    <w:rsid w:val="008B394A"/>
    <w:rsid w:val="008B6584"/>
    <w:rsid w:val="008B6E3C"/>
    <w:rsid w:val="008B78DF"/>
    <w:rsid w:val="008B7AEC"/>
    <w:rsid w:val="008B7B57"/>
    <w:rsid w:val="008B7DDA"/>
    <w:rsid w:val="008C02F4"/>
    <w:rsid w:val="008C0E6D"/>
    <w:rsid w:val="008C27D4"/>
    <w:rsid w:val="008C2FD5"/>
    <w:rsid w:val="008C30C0"/>
    <w:rsid w:val="008C3DF9"/>
    <w:rsid w:val="008C462C"/>
    <w:rsid w:val="008C4943"/>
    <w:rsid w:val="008C4D0E"/>
    <w:rsid w:val="008C4FB7"/>
    <w:rsid w:val="008C69F4"/>
    <w:rsid w:val="008C6C08"/>
    <w:rsid w:val="008D182D"/>
    <w:rsid w:val="008D2175"/>
    <w:rsid w:val="008D5391"/>
    <w:rsid w:val="008D61D7"/>
    <w:rsid w:val="008D7710"/>
    <w:rsid w:val="008E0687"/>
    <w:rsid w:val="008E3559"/>
    <w:rsid w:val="008E43C9"/>
    <w:rsid w:val="008E59B1"/>
    <w:rsid w:val="008F022A"/>
    <w:rsid w:val="008F0DFE"/>
    <w:rsid w:val="008F1B74"/>
    <w:rsid w:val="008F35EF"/>
    <w:rsid w:val="008F4AAD"/>
    <w:rsid w:val="008F4ACB"/>
    <w:rsid w:val="008F5457"/>
    <w:rsid w:val="008F741B"/>
    <w:rsid w:val="008F78A2"/>
    <w:rsid w:val="0090023C"/>
    <w:rsid w:val="00900809"/>
    <w:rsid w:val="00900913"/>
    <w:rsid w:val="009024B8"/>
    <w:rsid w:val="00904360"/>
    <w:rsid w:val="009046FE"/>
    <w:rsid w:val="00904C74"/>
    <w:rsid w:val="00906562"/>
    <w:rsid w:val="00906F53"/>
    <w:rsid w:val="00910A26"/>
    <w:rsid w:val="009113FB"/>
    <w:rsid w:val="00911E64"/>
    <w:rsid w:val="009125CC"/>
    <w:rsid w:val="009130A9"/>
    <w:rsid w:val="00915BB2"/>
    <w:rsid w:val="0091638C"/>
    <w:rsid w:val="00916C6D"/>
    <w:rsid w:val="00917FA0"/>
    <w:rsid w:val="00920285"/>
    <w:rsid w:val="00920956"/>
    <w:rsid w:val="009209F9"/>
    <w:rsid w:val="00920DF7"/>
    <w:rsid w:val="009242F1"/>
    <w:rsid w:val="009261E9"/>
    <w:rsid w:val="00927DCC"/>
    <w:rsid w:val="00931EEC"/>
    <w:rsid w:val="00932740"/>
    <w:rsid w:val="00932E58"/>
    <w:rsid w:val="009334B6"/>
    <w:rsid w:val="009336B0"/>
    <w:rsid w:val="00934512"/>
    <w:rsid w:val="0093475F"/>
    <w:rsid w:val="00935F73"/>
    <w:rsid w:val="009363E9"/>
    <w:rsid w:val="0093659B"/>
    <w:rsid w:val="009410E9"/>
    <w:rsid w:val="00941192"/>
    <w:rsid w:val="009411CF"/>
    <w:rsid w:val="00942E2F"/>
    <w:rsid w:val="00944ADC"/>
    <w:rsid w:val="00945EB8"/>
    <w:rsid w:val="009477D3"/>
    <w:rsid w:val="00951E1D"/>
    <w:rsid w:val="00951ED0"/>
    <w:rsid w:val="00952ACE"/>
    <w:rsid w:val="009533FF"/>
    <w:rsid w:val="0095347A"/>
    <w:rsid w:val="00955420"/>
    <w:rsid w:val="009574C6"/>
    <w:rsid w:val="009578C6"/>
    <w:rsid w:val="00957A4D"/>
    <w:rsid w:val="009603DF"/>
    <w:rsid w:val="00960CB1"/>
    <w:rsid w:val="00963248"/>
    <w:rsid w:val="00963B18"/>
    <w:rsid w:val="00963D6E"/>
    <w:rsid w:val="00963E17"/>
    <w:rsid w:val="0096613D"/>
    <w:rsid w:val="0096624B"/>
    <w:rsid w:val="00966700"/>
    <w:rsid w:val="00966B31"/>
    <w:rsid w:val="0096730E"/>
    <w:rsid w:val="009703CB"/>
    <w:rsid w:val="009713F2"/>
    <w:rsid w:val="00971958"/>
    <w:rsid w:val="00971E3F"/>
    <w:rsid w:val="00972A52"/>
    <w:rsid w:val="009739A3"/>
    <w:rsid w:val="00974E05"/>
    <w:rsid w:val="009759E2"/>
    <w:rsid w:val="00976C7D"/>
    <w:rsid w:val="009801F7"/>
    <w:rsid w:val="009809F5"/>
    <w:rsid w:val="0098173B"/>
    <w:rsid w:val="00981D07"/>
    <w:rsid w:val="00982830"/>
    <w:rsid w:val="009831BF"/>
    <w:rsid w:val="00984645"/>
    <w:rsid w:val="0098475F"/>
    <w:rsid w:val="0098542B"/>
    <w:rsid w:val="009866DD"/>
    <w:rsid w:val="00986FD4"/>
    <w:rsid w:val="00987141"/>
    <w:rsid w:val="00990002"/>
    <w:rsid w:val="009903DF"/>
    <w:rsid w:val="0099285E"/>
    <w:rsid w:val="00993D04"/>
    <w:rsid w:val="00993E29"/>
    <w:rsid w:val="00993E40"/>
    <w:rsid w:val="00994835"/>
    <w:rsid w:val="00995D61"/>
    <w:rsid w:val="009961B0"/>
    <w:rsid w:val="009963B6"/>
    <w:rsid w:val="00997DCA"/>
    <w:rsid w:val="00997FD4"/>
    <w:rsid w:val="009A0419"/>
    <w:rsid w:val="009A0640"/>
    <w:rsid w:val="009A1186"/>
    <w:rsid w:val="009A2C4D"/>
    <w:rsid w:val="009A544E"/>
    <w:rsid w:val="009A5F90"/>
    <w:rsid w:val="009B15DA"/>
    <w:rsid w:val="009B344D"/>
    <w:rsid w:val="009B37A6"/>
    <w:rsid w:val="009B5F6A"/>
    <w:rsid w:val="009B65CD"/>
    <w:rsid w:val="009B71A8"/>
    <w:rsid w:val="009C127A"/>
    <w:rsid w:val="009C194A"/>
    <w:rsid w:val="009C3275"/>
    <w:rsid w:val="009C3CCD"/>
    <w:rsid w:val="009C59ED"/>
    <w:rsid w:val="009C674D"/>
    <w:rsid w:val="009C7848"/>
    <w:rsid w:val="009D278E"/>
    <w:rsid w:val="009D2EE9"/>
    <w:rsid w:val="009D37D7"/>
    <w:rsid w:val="009D5101"/>
    <w:rsid w:val="009D595D"/>
    <w:rsid w:val="009D5AA4"/>
    <w:rsid w:val="009D697A"/>
    <w:rsid w:val="009E072B"/>
    <w:rsid w:val="009E0CD6"/>
    <w:rsid w:val="009E1057"/>
    <w:rsid w:val="009E19D0"/>
    <w:rsid w:val="009E29E7"/>
    <w:rsid w:val="009E30EA"/>
    <w:rsid w:val="009E36C1"/>
    <w:rsid w:val="009E605F"/>
    <w:rsid w:val="009E6773"/>
    <w:rsid w:val="009E74E1"/>
    <w:rsid w:val="009F0912"/>
    <w:rsid w:val="009F392C"/>
    <w:rsid w:val="009F3B26"/>
    <w:rsid w:val="009F4403"/>
    <w:rsid w:val="009F52D2"/>
    <w:rsid w:val="009F6E19"/>
    <w:rsid w:val="009F77D0"/>
    <w:rsid w:val="009F7F02"/>
    <w:rsid w:val="00A00E45"/>
    <w:rsid w:val="00A00E5D"/>
    <w:rsid w:val="00A019C3"/>
    <w:rsid w:val="00A01B95"/>
    <w:rsid w:val="00A05A78"/>
    <w:rsid w:val="00A06E0E"/>
    <w:rsid w:val="00A11D2A"/>
    <w:rsid w:val="00A11E7F"/>
    <w:rsid w:val="00A12A92"/>
    <w:rsid w:val="00A12E85"/>
    <w:rsid w:val="00A1433B"/>
    <w:rsid w:val="00A167D7"/>
    <w:rsid w:val="00A175B6"/>
    <w:rsid w:val="00A17BCD"/>
    <w:rsid w:val="00A17E9B"/>
    <w:rsid w:val="00A22372"/>
    <w:rsid w:val="00A22728"/>
    <w:rsid w:val="00A23424"/>
    <w:rsid w:val="00A2449A"/>
    <w:rsid w:val="00A24959"/>
    <w:rsid w:val="00A24998"/>
    <w:rsid w:val="00A25369"/>
    <w:rsid w:val="00A30A39"/>
    <w:rsid w:val="00A31A53"/>
    <w:rsid w:val="00A31BB3"/>
    <w:rsid w:val="00A32717"/>
    <w:rsid w:val="00A32B8C"/>
    <w:rsid w:val="00A32CDF"/>
    <w:rsid w:val="00A37B59"/>
    <w:rsid w:val="00A41169"/>
    <w:rsid w:val="00A420E4"/>
    <w:rsid w:val="00A438F6"/>
    <w:rsid w:val="00A43909"/>
    <w:rsid w:val="00A43B33"/>
    <w:rsid w:val="00A44F7F"/>
    <w:rsid w:val="00A45122"/>
    <w:rsid w:val="00A50C0D"/>
    <w:rsid w:val="00A50CA7"/>
    <w:rsid w:val="00A5330E"/>
    <w:rsid w:val="00A53540"/>
    <w:rsid w:val="00A535D5"/>
    <w:rsid w:val="00A55928"/>
    <w:rsid w:val="00A5765D"/>
    <w:rsid w:val="00A57999"/>
    <w:rsid w:val="00A6082C"/>
    <w:rsid w:val="00A64566"/>
    <w:rsid w:val="00A72B07"/>
    <w:rsid w:val="00A7314E"/>
    <w:rsid w:val="00A7317E"/>
    <w:rsid w:val="00A73216"/>
    <w:rsid w:val="00A73D5D"/>
    <w:rsid w:val="00A7419C"/>
    <w:rsid w:val="00A7660E"/>
    <w:rsid w:val="00A77A35"/>
    <w:rsid w:val="00A81901"/>
    <w:rsid w:val="00A81C93"/>
    <w:rsid w:val="00A81D46"/>
    <w:rsid w:val="00A8274E"/>
    <w:rsid w:val="00A8353E"/>
    <w:rsid w:val="00A839A0"/>
    <w:rsid w:val="00A84C04"/>
    <w:rsid w:val="00A86130"/>
    <w:rsid w:val="00A86F9B"/>
    <w:rsid w:val="00A8767C"/>
    <w:rsid w:val="00A87A5B"/>
    <w:rsid w:val="00A900B7"/>
    <w:rsid w:val="00A9018F"/>
    <w:rsid w:val="00A907BF"/>
    <w:rsid w:val="00A90FE1"/>
    <w:rsid w:val="00A92E73"/>
    <w:rsid w:val="00A93B04"/>
    <w:rsid w:val="00A94357"/>
    <w:rsid w:val="00A9664D"/>
    <w:rsid w:val="00A96D5F"/>
    <w:rsid w:val="00A97EC4"/>
    <w:rsid w:val="00AA0BAE"/>
    <w:rsid w:val="00AA1DB7"/>
    <w:rsid w:val="00AA430E"/>
    <w:rsid w:val="00AA4692"/>
    <w:rsid w:val="00AA5833"/>
    <w:rsid w:val="00AA74BA"/>
    <w:rsid w:val="00AA797A"/>
    <w:rsid w:val="00AB00B5"/>
    <w:rsid w:val="00AB170D"/>
    <w:rsid w:val="00AB2AFF"/>
    <w:rsid w:val="00AB3077"/>
    <w:rsid w:val="00AB4CC1"/>
    <w:rsid w:val="00AB5886"/>
    <w:rsid w:val="00AB5C32"/>
    <w:rsid w:val="00AB7584"/>
    <w:rsid w:val="00AB7F7A"/>
    <w:rsid w:val="00AC0887"/>
    <w:rsid w:val="00AC2805"/>
    <w:rsid w:val="00AC28F8"/>
    <w:rsid w:val="00AC2B23"/>
    <w:rsid w:val="00AC3885"/>
    <w:rsid w:val="00AC3CA8"/>
    <w:rsid w:val="00AC4766"/>
    <w:rsid w:val="00AC6F07"/>
    <w:rsid w:val="00AC7BEA"/>
    <w:rsid w:val="00AD2924"/>
    <w:rsid w:val="00AD30B5"/>
    <w:rsid w:val="00AD31F4"/>
    <w:rsid w:val="00AD4572"/>
    <w:rsid w:val="00AD5079"/>
    <w:rsid w:val="00AD6567"/>
    <w:rsid w:val="00AD678D"/>
    <w:rsid w:val="00AD79CA"/>
    <w:rsid w:val="00AD7A11"/>
    <w:rsid w:val="00AD7AC7"/>
    <w:rsid w:val="00AE0D43"/>
    <w:rsid w:val="00AE1188"/>
    <w:rsid w:val="00AE16AE"/>
    <w:rsid w:val="00AE1FA8"/>
    <w:rsid w:val="00AE5BEB"/>
    <w:rsid w:val="00AE5CB7"/>
    <w:rsid w:val="00AE79CA"/>
    <w:rsid w:val="00AF2475"/>
    <w:rsid w:val="00AF3E1F"/>
    <w:rsid w:val="00AF498D"/>
    <w:rsid w:val="00AF6503"/>
    <w:rsid w:val="00AF78C6"/>
    <w:rsid w:val="00AF78F1"/>
    <w:rsid w:val="00B010E1"/>
    <w:rsid w:val="00B013E4"/>
    <w:rsid w:val="00B03DB4"/>
    <w:rsid w:val="00B04922"/>
    <w:rsid w:val="00B04C67"/>
    <w:rsid w:val="00B058AD"/>
    <w:rsid w:val="00B06B22"/>
    <w:rsid w:val="00B06CD9"/>
    <w:rsid w:val="00B10459"/>
    <w:rsid w:val="00B11118"/>
    <w:rsid w:val="00B114C0"/>
    <w:rsid w:val="00B11524"/>
    <w:rsid w:val="00B119F1"/>
    <w:rsid w:val="00B12D14"/>
    <w:rsid w:val="00B14ABC"/>
    <w:rsid w:val="00B15F09"/>
    <w:rsid w:val="00B15F6A"/>
    <w:rsid w:val="00B160EE"/>
    <w:rsid w:val="00B1665C"/>
    <w:rsid w:val="00B17E1D"/>
    <w:rsid w:val="00B21592"/>
    <w:rsid w:val="00B21981"/>
    <w:rsid w:val="00B23BDA"/>
    <w:rsid w:val="00B25433"/>
    <w:rsid w:val="00B258CF"/>
    <w:rsid w:val="00B25D22"/>
    <w:rsid w:val="00B26B36"/>
    <w:rsid w:val="00B26C78"/>
    <w:rsid w:val="00B26CAE"/>
    <w:rsid w:val="00B2739A"/>
    <w:rsid w:val="00B274A9"/>
    <w:rsid w:val="00B27AD6"/>
    <w:rsid w:val="00B27F5F"/>
    <w:rsid w:val="00B30427"/>
    <w:rsid w:val="00B32CB4"/>
    <w:rsid w:val="00B33BDD"/>
    <w:rsid w:val="00B33FEF"/>
    <w:rsid w:val="00B36926"/>
    <w:rsid w:val="00B40DA0"/>
    <w:rsid w:val="00B415E7"/>
    <w:rsid w:val="00B4174C"/>
    <w:rsid w:val="00B41B6C"/>
    <w:rsid w:val="00B43730"/>
    <w:rsid w:val="00B441C5"/>
    <w:rsid w:val="00B457C7"/>
    <w:rsid w:val="00B500E3"/>
    <w:rsid w:val="00B501C0"/>
    <w:rsid w:val="00B50679"/>
    <w:rsid w:val="00B50765"/>
    <w:rsid w:val="00B51247"/>
    <w:rsid w:val="00B5137D"/>
    <w:rsid w:val="00B5310C"/>
    <w:rsid w:val="00B53158"/>
    <w:rsid w:val="00B53CB7"/>
    <w:rsid w:val="00B548E8"/>
    <w:rsid w:val="00B572CC"/>
    <w:rsid w:val="00B57632"/>
    <w:rsid w:val="00B605E7"/>
    <w:rsid w:val="00B6090C"/>
    <w:rsid w:val="00B60C67"/>
    <w:rsid w:val="00B60C78"/>
    <w:rsid w:val="00B61C4A"/>
    <w:rsid w:val="00B61D7C"/>
    <w:rsid w:val="00B63774"/>
    <w:rsid w:val="00B64099"/>
    <w:rsid w:val="00B64AA5"/>
    <w:rsid w:val="00B6575F"/>
    <w:rsid w:val="00B66BF4"/>
    <w:rsid w:val="00B67343"/>
    <w:rsid w:val="00B70B71"/>
    <w:rsid w:val="00B7149A"/>
    <w:rsid w:val="00B71BDE"/>
    <w:rsid w:val="00B73373"/>
    <w:rsid w:val="00B74E20"/>
    <w:rsid w:val="00B76D8E"/>
    <w:rsid w:val="00B7762D"/>
    <w:rsid w:val="00B82E7C"/>
    <w:rsid w:val="00B83110"/>
    <w:rsid w:val="00B83585"/>
    <w:rsid w:val="00B83F79"/>
    <w:rsid w:val="00B84090"/>
    <w:rsid w:val="00B84E09"/>
    <w:rsid w:val="00B8571E"/>
    <w:rsid w:val="00B87B16"/>
    <w:rsid w:val="00B903DB"/>
    <w:rsid w:val="00B9059F"/>
    <w:rsid w:val="00B90941"/>
    <w:rsid w:val="00B90D74"/>
    <w:rsid w:val="00B91547"/>
    <w:rsid w:val="00B949D3"/>
    <w:rsid w:val="00B95692"/>
    <w:rsid w:val="00B959EF"/>
    <w:rsid w:val="00B95A4E"/>
    <w:rsid w:val="00B976AA"/>
    <w:rsid w:val="00BA0D4E"/>
    <w:rsid w:val="00BA1B80"/>
    <w:rsid w:val="00BA2630"/>
    <w:rsid w:val="00BA2A64"/>
    <w:rsid w:val="00BA2EBC"/>
    <w:rsid w:val="00BA3010"/>
    <w:rsid w:val="00BA31C0"/>
    <w:rsid w:val="00BA36D4"/>
    <w:rsid w:val="00BA36FD"/>
    <w:rsid w:val="00BA37EF"/>
    <w:rsid w:val="00BA3F23"/>
    <w:rsid w:val="00BA55F9"/>
    <w:rsid w:val="00BA6C90"/>
    <w:rsid w:val="00BA74A3"/>
    <w:rsid w:val="00BB13ED"/>
    <w:rsid w:val="00BB1929"/>
    <w:rsid w:val="00BB3351"/>
    <w:rsid w:val="00BB4168"/>
    <w:rsid w:val="00BB5F05"/>
    <w:rsid w:val="00BB6560"/>
    <w:rsid w:val="00BB7FAE"/>
    <w:rsid w:val="00BC0311"/>
    <w:rsid w:val="00BC0868"/>
    <w:rsid w:val="00BC0ACD"/>
    <w:rsid w:val="00BC10A4"/>
    <w:rsid w:val="00BC1B17"/>
    <w:rsid w:val="00BC1EE5"/>
    <w:rsid w:val="00BC212D"/>
    <w:rsid w:val="00BC22DB"/>
    <w:rsid w:val="00BC2595"/>
    <w:rsid w:val="00BC27DC"/>
    <w:rsid w:val="00BC46E6"/>
    <w:rsid w:val="00BC611B"/>
    <w:rsid w:val="00BC6C2B"/>
    <w:rsid w:val="00BD235B"/>
    <w:rsid w:val="00BD3EEB"/>
    <w:rsid w:val="00BD4F2C"/>
    <w:rsid w:val="00BD5146"/>
    <w:rsid w:val="00BD539D"/>
    <w:rsid w:val="00BD5540"/>
    <w:rsid w:val="00BD677C"/>
    <w:rsid w:val="00BD7E0A"/>
    <w:rsid w:val="00BE0120"/>
    <w:rsid w:val="00BE0433"/>
    <w:rsid w:val="00BE15A3"/>
    <w:rsid w:val="00BE368A"/>
    <w:rsid w:val="00BE392B"/>
    <w:rsid w:val="00BE3A5E"/>
    <w:rsid w:val="00BE49E1"/>
    <w:rsid w:val="00BE52F3"/>
    <w:rsid w:val="00BE6E8E"/>
    <w:rsid w:val="00BE70FD"/>
    <w:rsid w:val="00BF2381"/>
    <w:rsid w:val="00BF4969"/>
    <w:rsid w:val="00BF5706"/>
    <w:rsid w:val="00BF5FA1"/>
    <w:rsid w:val="00BF6164"/>
    <w:rsid w:val="00BF6371"/>
    <w:rsid w:val="00BF7540"/>
    <w:rsid w:val="00C019CC"/>
    <w:rsid w:val="00C01F82"/>
    <w:rsid w:val="00C02474"/>
    <w:rsid w:val="00C03481"/>
    <w:rsid w:val="00C03716"/>
    <w:rsid w:val="00C03B99"/>
    <w:rsid w:val="00C10C9E"/>
    <w:rsid w:val="00C134AE"/>
    <w:rsid w:val="00C13A97"/>
    <w:rsid w:val="00C14715"/>
    <w:rsid w:val="00C14AB8"/>
    <w:rsid w:val="00C14BD6"/>
    <w:rsid w:val="00C159C2"/>
    <w:rsid w:val="00C16F9E"/>
    <w:rsid w:val="00C171B2"/>
    <w:rsid w:val="00C20A0A"/>
    <w:rsid w:val="00C20FAD"/>
    <w:rsid w:val="00C2139F"/>
    <w:rsid w:val="00C248E8"/>
    <w:rsid w:val="00C24D3F"/>
    <w:rsid w:val="00C24FD5"/>
    <w:rsid w:val="00C2564A"/>
    <w:rsid w:val="00C25710"/>
    <w:rsid w:val="00C30ED5"/>
    <w:rsid w:val="00C31302"/>
    <w:rsid w:val="00C317D1"/>
    <w:rsid w:val="00C31F47"/>
    <w:rsid w:val="00C33340"/>
    <w:rsid w:val="00C3553D"/>
    <w:rsid w:val="00C359A9"/>
    <w:rsid w:val="00C36E67"/>
    <w:rsid w:val="00C4102C"/>
    <w:rsid w:val="00C43BD8"/>
    <w:rsid w:val="00C45465"/>
    <w:rsid w:val="00C45A3F"/>
    <w:rsid w:val="00C45DD9"/>
    <w:rsid w:val="00C472B1"/>
    <w:rsid w:val="00C50254"/>
    <w:rsid w:val="00C551F6"/>
    <w:rsid w:val="00C55D0C"/>
    <w:rsid w:val="00C57752"/>
    <w:rsid w:val="00C61260"/>
    <w:rsid w:val="00C61720"/>
    <w:rsid w:val="00C61816"/>
    <w:rsid w:val="00C618A8"/>
    <w:rsid w:val="00C625D1"/>
    <w:rsid w:val="00C627F3"/>
    <w:rsid w:val="00C63C6F"/>
    <w:rsid w:val="00C64883"/>
    <w:rsid w:val="00C65B90"/>
    <w:rsid w:val="00C65E07"/>
    <w:rsid w:val="00C65F9F"/>
    <w:rsid w:val="00C67B75"/>
    <w:rsid w:val="00C67CD9"/>
    <w:rsid w:val="00C70148"/>
    <w:rsid w:val="00C70B08"/>
    <w:rsid w:val="00C70E75"/>
    <w:rsid w:val="00C71197"/>
    <w:rsid w:val="00C71B89"/>
    <w:rsid w:val="00C72AD3"/>
    <w:rsid w:val="00C735B4"/>
    <w:rsid w:val="00C739A7"/>
    <w:rsid w:val="00C751A0"/>
    <w:rsid w:val="00C755AA"/>
    <w:rsid w:val="00C76198"/>
    <w:rsid w:val="00C772AC"/>
    <w:rsid w:val="00C77DE2"/>
    <w:rsid w:val="00C80159"/>
    <w:rsid w:val="00C8015F"/>
    <w:rsid w:val="00C82205"/>
    <w:rsid w:val="00C826DF"/>
    <w:rsid w:val="00C845A2"/>
    <w:rsid w:val="00C847C4"/>
    <w:rsid w:val="00C85680"/>
    <w:rsid w:val="00C8692D"/>
    <w:rsid w:val="00C87AE7"/>
    <w:rsid w:val="00C91902"/>
    <w:rsid w:val="00C91C3E"/>
    <w:rsid w:val="00C9217B"/>
    <w:rsid w:val="00C927D4"/>
    <w:rsid w:val="00C930B3"/>
    <w:rsid w:val="00C93A7E"/>
    <w:rsid w:val="00C944D7"/>
    <w:rsid w:val="00C955EF"/>
    <w:rsid w:val="00C97654"/>
    <w:rsid w:val="00C9785C"/>
    <w:rsid w:val="00CA3781"/>
    <w:rsid w:val="00CA3B3C"/>
    <w:rsid w:val="00CA3E46"/>
    <w:rsid w:val="00CA43FA"/>
    <w:rsid w:val="00CA6AC7"/>
    <w:rsid w:val="00CA78DF"/>
    <w:rsid w:val="00CB06D6"/>
    <w:rsid w:val="00CB1EC8"/>
    <w:rsid w:val="00CB2A65"/>
    <w:rsid w:val="00CB2BF2"/>
    <w:rsid w:val="00CB35A6"/>
    <w:rsid w:val="00CB54C8"/>
    <w:rsid w:val="00CC14C2"/>
    <w:rsid w:val="00CC1DFD"/>
    <w:rsid w:val="00CC3557"/>
    <w:rsid w:val="00CC3FCF"/>
    <w:rsid w:val="00CC4190"/>
    <w:rsid w:val="00CC4EF5"/>
    <w:rsid w:val="00CC5704"/>
    <w:rsid w:val="00CC62E6"/>
    <w:rsid w:val="00CC6EB6"/>
    <w:rsid w:val="00CC7FAF"/>
    <w:rsid w:val="00CD1889"/>
    <w:rsid w:val="00CD26A0"/>
    <w:rsid w:val="00CD32FE"/>
    <w:rsid w:val="00CD43CE"/>
    <w:rsid w:val="00CD4AEB"/>
    <w:rsid w:val="00CD6AC4"/>
    <w:rsid w:val="00CD7CD2"/>
    <w:rsid w:val="00CE05E8"/>
    <w:rsid w:val="00CE17DF"/>
    <w:rsid w:val="00CE234E"/>
    <w:rsid w:val="00CE4F56"/>
    <w:rsid w:val="00CE5015"/>
    <w:rsid w:val="00CE50A2"/>
    <w:rsid w:val="00CE6184"/>
    <w:rsid w:val="00CE63E2"/>
    <w:rsid w:val="00CE6461"/>
    <w:rsid w:val="00CE6AE4"/>
    <w:rsid w:val="00CF0C34"/>
    <w:rsid w:val="00CF18DB"/>
    <w:rsid w:val="00CF1B6A"/>
    <w:rsid w:val="00CF2C5A"/>
    <w:rsid w:val="00CF2D52"/>
    <w:rsid w:val="00CF312C"/>
    <w:rsid w:val="00CF3192"/>
    <w:rsid w:val="00CF4D9A"/>
    <w:rsid w:val="00CF668A"/>
    <w:rsid w:val="00D02DDD"/>
    <w:rsid w:val="00D03176"/>
    <w:rsid w:val="00D03C12"/>
    <w:rsid w:val="00D05DED"/>
    <w:rsid w:val="00D107F7"/>
    <w:rsid w:val="00D121B3"/>
    <w:rsid w:val="00D13AD2"/>
    <w:rsid w:val="00D14BEF"/>
    <w:rsid w:val="00D14E6E"/>
    <w:rsid w:val="00D16303"/>
    <w:rsid w:val="00D17C37"/>
    <w:rsid w:val="00D2115A"/>
    <w:rsid w:val="00D2178F"/>
    <w:rsid w:val="00D21AF9"/>
    <w:rsid w:val="00D24B9A"/>
    <w:rsid w:val="00D258BB"/>
    <w:rsid w:val="00D25B5D"/>
    <w:rsid w:val="00D25B89"/>
    <w:rsid w:val="00D26DE3"/>
    <w:rsid w:val="00D27286"/>
    <w:rsid w:val="00D277A3"/>
    <w:rsid w:val="00D277AA"/>
    <w:rsid w:val="00D27817"/>
    <w:rsid w:val="00D27E89"/>
    <w:rsid w:val="00D30860"/>
    <w:rsid w:val="00D30D46"/>
    <w:rsid w:val="00D31267"/>
    <w:rsid w:val="00D313CB"/>
    <w:rsid w:val="00D3335C"/>
    <w:rsid w:val="00D34927"/>
    <w:rsid w:val="00D35023"/>
    <w:rsid w:val="00D35250"/>
    <w:rsid w:val="00D35466"/>
    <w:rsid w:val="00D354AC"/>
    <w:rsid w:val="00D364CF"/>
    <w:rsid w:val="00D36950"/>
    <w:rsid w:val="00D372C7"/>
    <w:rsid w:val="00D40910"/>
    <w:rsid w:val="00D40A61"/>
    <w:rsid w:val="00D41135"/>
    <w:rsid w:val="00D41B12"/>
    <w:rsid w:val="00D41F06"/>
    <w:rsid w:val="00D4218C"/>
    <w:rsid w:val="00D44083"/>
    <w:rsid w:val="00D44777"/>
    <w:rsid w:val="00D461CE"/>
    <w:rsid w:val="00D4732C"/>
    <w:rsid w:val="00D5088E"/>
    <w:rsid w:val="00D50BD0"/>
    <w:rsid w:val="00D51D2A"/>
    <w:rsid w:val="00D530CE"/>
    <w:rsid w:val="00D53551"/>
    <w:rsid w:val="00D55336"/>
    <w:rsid w:val="00D5567D"/>
    <w:rsid w:val="00D60923"/>
    <w:rsid w:val="00D60F5F"/>
    <w:rsid w:val="00D62490"/>
    <w:rsid w:val="00D62DBA"/>
    <w:rsid w:val="00D6306E"/>
    <w:rsid w:val="00D64C9F"/>
    <w:rsid w:val="00D67C34"/>
    <w:rsid w:val="00D70006"/>
    <w:rsid w:val="00D70174"/>
    <w:rsid w:val="00D70926"/>
    <w:rsid w:val="00D71537"/>
    <w:rsid w:val="00D72B86"/>
    <w:rsid w:val="00D72BD4"/>
    <w:rsid w:val="00D735E5"/>
    <w:rsid w:val="00D745CF"/>
    <w:rsid w:val="00D74A18"/>
    <w:rsid w:val="00D74A72"/>
    <w:rsid w:val="00D75FAC"/>
    <w:rsid w:val="00D77C54"/>
    <w:rsid w:val="00D82110"/>
    <w:rsid w:val="00D8231E"/>
    <w:rsid w:val="00D82A21"/>
    <w:rsid w:val="00D82BFA"/>
    <w:rsid w:val="00D83266"/>
    <w:rsid w:val="00D83934"/>
    <w:rsid w:val="00D83971"/>
    <w:rsid w:val="00D84828"/>
    <w:rsid w:val="00D85A97"/>
    <w:rsid w:val="00D86A77"/>
    <w:rsid w:val="00D86ACF"/>
    <w:rsid w:val="00D86DF1"/>
    <w:rsid w:val="00D86E58"/>
    <w:rsid w:val="00D90CF7"/>
    <w:rsid w:val="00D90D3D"/>
    <w:rsid w:val="00D926F2"/>
    <w:rsid w:val="00D92E01"/>
    <w:rsid w:val="00D93924"/>
    <w:rsid w:val="00D941F0"/>
    <w:rsid w:val="00D94DC1"/>
    <w:rsid w:val="00D97E9F"/>
    <w:rsid w:val="00DA05BF"/>
    <w:rsid w:val="00DA171A"/>
    <w:rsid w:val="00DA292C"/>
    <w:rsid w:val="00DA3116"/>
    <w:rsid w:val="00DA3143"/>
    <w:rsid w:val="00DA391F"/>
    <w:rsid w:val="00DA3F50"/>
    <w:rsid w:val="00DA410B"/>
    <w:rsid w:val="00DA53D7"/>
    <w:rsid w:val="00DA64CE"/>
    <w:rsid w:val="00DA65D9"/>
    <w:rsid w:val="00DA6D26"/>
    <w:rsid w:val="00DB02D3"/>
    <w:rsid w:val="00DB1DF9"/>
    <w:rsid w:val="00DB236A"/>
    <w:rsid w:val="00DB2673"/>
    <w:rsid w:val="00DB3F1F"/>
    <w:rsid w:val="00DB40CA"/>
    <w:rsid w:val="00DB6C80"/>
    <w:rsid w:val="00DB761A"/>
    <w:rsid w:val="00DC0D27"/>
    <w:rsid w:val="00DC2AFC"/>
    <w:rsid w:val="00DC43F6"/>
    <w:rsid w:val="00DC6CCC"/>
    <w:rsid w:val="00DD0B38"/>
    <w:rsid w:val="00DD1DB0"/>
    <w:rsid w:val="00DD1E5A"/>
    <w:rsid w:val="00DD2631"/>
    <w:rsid w:val="00DD3601"/>
    <w:rsid w:val="00DD5263"/>
    <w:rsid w:val="00DD6D70"/>
    <w:rsid w:val="00DD74C8"/>
    <w:rsid w:val="00DD7B2F"/>
    <w:rsid w:val="00DE0A2A"/>
    <w:rsid w:val="00DE1674"/>
    <w:rsid w:val="00DE1836"/>
    <w:rsid w:val="00DE2D40"/>
    <w:rsid w:val="00DE5E03"/>
    <w:rsid w:val="00DE5E8D"/>
    <w:rsid w:val="00DE6C7C"/>
    <w:rsid w:val="00DE78BD"/>
    <w:rsid w:val="00DF00B4"/>
    <w:rsid w:val="00DF0552"/>
    <w:rsid w:val="00DF0A0A"/>
    <w:rsid w:val="00DF1580"/>
    <w:rsid w:val="00DF1ABC"/>
    <w:rsid w:val="00DF2996"/>
    <w:rsid w:val="00DF3812"/>
    <w:rsid w:val="00DF397D"/>
    <w:rsid w:val="00DF3AC1"/>
    <w:rsid w:val="00DF4FD4"/>
    <w:rsid w:val="00DF6A37"/>
    <w:rsid w:val="00DF70DD"/>
    <w:rsid w:val="00DF71B0"/>
    <w:rsid w:val="00E00797"/>
    <w:rsid w:val="00E01B55"/>
    <w:rsid w:val="00E02778"/>
    <w:rsid w:val="00E02800"/>
    <w:rsid w:val="00E028E6"/>
    <w:rsid w:val="00E04D4D"/>
    <w:rsid w:val="00E04F33"/>
    <w:rsid w:val="00E067EB"/>
    <w:rsid w:val="00E06C00"/>
    <w:rsid w:val="00E076CF"/>
    <w:rsid w:val="00E102E2"/>
    <w:rsid w:val="00E11993"/>
    <w:rsid w:val="00E11A25"/>
    <w:rsid w:val="00E13CF5"/>
    <w:rsid w:val="00E14533"/>
    <w:rsid w:val="00E1535E"/>
    <w:rsid w:val="00E15C12"/>
    <w:rsid w:val="00E15CD0"/>
    <w:rsid w:val="00E16CC4"/>
    <w:rsid w:val="00E16D5D"/>
    <w:rsid w:val="00E17371"/>
    <w:rsid w:val="00E174B4"/>
    <w:rsid w:val="00E17597"/>
    <w:rsid w:val="00E17DCA"/>
    <w:rsid w:val="00E17E00"/>
    <w:rsid w:val="00E219AA"/>
    <w:rsid w:val="00E2354F"/>
    <w:rsid w:val="00E237E9"/>
    <w:rsid w:val="00E23B8F"/>
    <w:rsid w:val="00E23C24"/>
    <w:rsid w:val="00E2429B"/>
    <w:rsid w:val="00E24F28"/>
    <w:rsid w:val="00E261AB"/>
    <w:rsid w:val="00E2652B"/>
    <w:rsid w:val="00E26AB8"/>
    <w:rsid w:val="00E30031"/>
    <w:rsid w:val="00E32486"/>
    <w:rsid w:val="00E343B1"/>
    <w:rsid w:val="00E345F7"/>
    <w:rsid w:val="00E350D4"/>
    <w:rsid w:val="00E3527F"/>
    <w:rsid w:val="00E356D7"/>
    <w:rsid w:val="00E35E1F"/>
    <w:rsid w:val="00E36687"/>
    <w:rsid w:val="00E3738E"/>
    <w:rsid w:val="00E376B9"/>
    <w:rsid w:val="00E40DE6"/>
    <w:rsid w:val="00E423FA"/>
    <w:rsid w:val="00E42A6D"/>
    <w:rsid w:val="00E43BD0"/>
    <w:rsid w:val="00E43E6F"/>
    <w:rsid w:val="00E446C3"/>
    <w:rsid w:val="00E4513F"/>
    <w:rsid w:val="00E455F1"/>
    <w:rsid w:val="00E47778"/>
    <w:rsid w:val="00E47B95"/>
    <w:rsid w:val="00E513F2"/>
    <w:rsid w:val="00E51DE3"/>
    <w:rsid w:val="00E5208C"/>
    <w:rsid w:val="00E528CB"/>
    <w:rsid w:val="00E52E8C"/>
    <w:rsid w:val="00E53FF0"/>
    <w:rsid w:val="00E5625D"/>
    <w:rsid w:val="00E562AA"/>
    <w:rsid w:val="00E563F0"/>
    <w:rsid w:val="00E568D4"/>
    <w:rsid w:val="00E570AA"/>
    <w:rsid w:val="00E57A6B"/>
    <w:rsid w:val="00E61386"/>
    <w:rsid w:val="00E61561"/>
    <w:rsid w:val="00E615B1"/>
    <w:rsid w:val="00E617C1"/>
    <w:rsid w:val="00E6206F"/>
    <w:rsid w:val="00E6257F"/>
    <w:rsid w:val="00E62D25"/>
    <w:rsid w:val="00E63CF4"/>
    <w:rsid w:val="00E64B52"/>
    <w:rsid w:val="00E66951"/>
    <w:rsid w:val="00E7050B"/>
    <w:rsid w:val="00E7172D"/>
    <w:rsid w:val="00E718ED"/>
    <w:rsid w:val="00E71DEF"/>
    <w:rsid w:val="00E729AD"/>
    <w:rsid w:val="00E72ABB"/>
    <w:rsid w:val="00E73941"/>
    <w:rsid w:val="00E73BE0"/>
    <w:rsid w:val="00E748B5"/>
    <w:rsid w:val="00E74AA6"/>
    <w:rsid w:val="00E74BFD"/>
    <w:rsid w:val="00E76F7A"/>
    <w:rsid w:val="00E82460"/>
    <w:rsid w:val="00E83C49"/>
    <w:rsid w:val="00E84CA2"/>
    <w:rsid w:val="00E855FD"/>
    <w:rsid w:val="00E85E3A"/>
    <w:rsid w:val="00E871C4"/>
    <w:rsid w:val="00E87831"/>
    <w:rsid w:val="00E87941"/>
    <w:rsid w:val="00E907D7"/>
    <w:rsid w:val="00E90B93"/>
    <w:rsid w:val="00E935DE"/>
    <w:rsid w:val="00E93C13"/>
    <w:rsid w:val="00E93EDF"/>
    <w:rsid w:val="00E97B70"/>
    <w:rsid w:val="00EA108A"/>
    <w:rsid w:val="00EA117A"/>
    <w:rsid w:val="00EA1265"/>
    <w:rsid w:val="00EA1404"/>
    <w:rsid w:val="00EA16EC"/>
    <w:rsid w:val="00EA2016"/>
    <w:rsid w:val="00EA2164"/>
    <w:rsid w:val="00EA405A"/>
    <w:rsid w:val="00EA4E5A"/>
    <w:rsid w:val="00EA539E"/>
    <w:rsid w:val="00EA5D38"/>
    <w:rsid w:val="00EA6856"/>
    <w:rsid w:val="00EA74B3"/>
    <w:rsid w:val="00EA7D47"/>
    <w:rsid w:val="00EB08EF"/>
    <w:rsid w:val="00EB2DB8"/>
    <w:rsid w:val="00EB5B15"/>
    <w:rsid w:val="00EB5EB2"/>
    <w:rsid w:val="00EB6C8B"/>
    <w:rsid w:val="00EC02C1"/>
    <w:rsid w:val="00EC0AE9"/>
    <w:rsid w:val="00EC1112"/>
    <w:rsid w:val="00EC16BA"/>
    <w:rsid w:val="00EC2617"/>
    <w:rsid w:val="00EC2777"/>
    <w:rsid w:val="00EC364D"/>
    <w:rsid w:val="00EC387F"/>
    <w:rsid w:val="00EC395A"/>
    <w:rsid w:val="00EC5139"/>
    <w:rsid w:val="00EC5BDC"/>
    <w:rsid w:val="00EC6B15"/>
    <w:rsid w:val="00EC70AE"/>
    <w:rsid w:val="00ED0189"/>
    <w:rsid w:val="00ED01FF"/>
    <w:rsid w:val="00ED0536"/>
    <w:rsid w:val="00ED0606"/>
    <w:rsid w:val="00ED225E"/>
    <w:rsid w:val="00ED3D0D"/>
    <w:rsid w:val="00ED4BCE"/>
    <w:rsid w:val="00ED64A7"/>
    <w:rsid w:val="00ED71DD"/>
    <w:rsid w:val="00ED71F8"/>
    <w:rsid w:val="00EE27E1"/>
    <w:rsid w:val="00EE31F1"/>
    <w:rsid w:val="00EE3A7D"/>
    <w:rsid w:val="00EE4460"/>
    <w:rsid w:val="00EE450D"/>
    <w:rsid w:val="00EE4B44"/>
    <w:rsid w:val="00EE6CED"/>
    <w:rsid w:val="00EF0159"/>
    <w:rsid w:val="00EF0A85"/>
    <w:rsid w:val="00EF0BA0"/>
    <w:rsid w:val="00EF1118"/>
    <w:rsid w:val="00EF281C"/>
    <w:rsid w:val="00EF3738"/>
    <w:rsid w:val="00EF4F1A"/>
    <w:rsid w:val="00EF654B"/>
    <w:rsid w:val="00F0115B"/>
    <w:rsid w:val="00F027FA"/>
    <w:rsid w:val="00F03253"/>
    <w:rsid w:val="00F039A7"/>
    <w:rsid w:val="00F05A16"/>
    <w:rsid w:val="00F05C24"/>
    <w:rsid w:val="00F065A6"/>
    <w:rsid w:val="00F068C1"/>
    <w:rsid w:val="00F10304"/>
    <w:rsid w:val="00F10717"/>
    <w:rsid w:val="00F12780"/>
    <w:rsid w:val="00F12F94"/>
    <w:rsid w:val="00F13C5D"/>
    <w:rsid w:val="00F13EB4"/>
    <w:rsid w:val="00F15191"/>
    <w:rsid w:val="00F1563C"/>
    <w:rsid w:val="00F16022"/>
    <w:rsid w:val="00F16856"/>
    <w:rsid w:val="00F17221"/>
    <w:rsid w:val="00F20B72"/>
    <w:rsid w:val="00F20B87"/>
    <w:rsid w:val="00F22F35"/>
    <w:rsid w:val="00F250A8"/>
    <w:rsid w:val="00F255DC"/>
    <w:rsid w:val="00F26C41"/>
    <w:rsid w:val="00F27A86"/>
    <w:rsid w:val="00F31F07"/>
    <w:rsid w:val="00F32A19"/>
    <w:rsid w:val="00F3306D"/>
    <w:rsid w:val="00F3422E"/>
    <w:rsid w:val="00F34A69"/>
    <w:rsid w:val="00F34D54"/>
    <w:rsid w:val="00F35589"/>
    <w:rsid w:val="00F363A6"/>
    <w:rsid w:val="00F36AAB"/>
    <w:rsid w:val="00F37406"/>
    <w:rsid w:val="00F3781E"/>
    <w:rsid w:val="00F41331"/>
    <w:rsid w:val="00F42880"/>
    <w:rsid w:val="00F4476B"/>
    <w:rsid w:val="00F44C34"/>
    <w:rsid w:val="00F44D99"/>
    <w:rsid w:val="00F45813"/>
    <w:rsid w:val="00F4646D"/>
    <w:rsid w:val="00F469A5"/>
    <w:rsid w:val="00F477B0"/>
    <w:rsid w:val="00F5040E"/>
    <w:rsid w:val="00F50449"/>
    <w:rsid w:val="00F5085B"/>
    <w:rsid w:val="00F51D05"/>
    <w:rsid w:val="00F51F09"/>
    <w:rsid w:val="00F51FEA"/>
    <w:rsid w:val="00F528A9"/>
    <w:rsid w:val="00F53DC8"/>
    <w:rsid w:val="00F541CD"/>
    <w:rsid w:val="00F546DC"/>
    <w:rsid w:val="00F579CF"/>
    <w:rsid w:val="00F61066"/>
    <w:rsid w:val="00F61745"/>
    <w:rsid w:val="00F61949"/>
    <w:rsid w:val="00F61D05"/>
    <w:rsid w:val="00F628C2"/>
    <w:rsid w:val="00F63CFE"/>
    <w:rsid w:val="00F64168"/>
    <w:rsid w:val="00F641E9"/>
    <w:rsid w:val="00F65A30"/>
    <w:rsid w:val="00F66E12"/>
    <w:rsid w:val="00F67A83"/>
    <w:rsid w:val="00F67BB4"/>
    <w:rsid w:val="00F71291"/>
    <w:rsid w:val="00F73374"/>
    <w:rsid w:val="00F734DA"/>
    <w:rsid w:val="00F737E6"/>
    <w:rsid w:val="00F739C0"/>
    <w:rsid w:val="00F75396"/>
    <w:rsid w:val="00F75EFE"/>
    <w:rsid w:val="00F76B9E"/>
    <w:rsid w:val="00F77163"/>
    <w:rsid w:val="00F81BA7"/>
    <w:rsid w:val="00F825B0"/>
    <w:rsid w:val="00F826C6"/>
    <w:rsid w:val="00F85492"/>
    <w:rsid w:val="00F85AFC"/>
    <w:rsid w:val="00F8717F"/>
    <w:rsid w:val="00F8758C"/>
    <w:rsid w:val="00F876B2"/>
    <w:rsid w:val="00F87B1E"/>
    <w:rsid w:val="00F90BAC"/>
    <w:rsid w:val="00F93071"/>
    <w:rsid w:val="00F93863"/>
    <w:rsid w:val="00F9400D"/>
    <w:rsid w:val="00F94827"/>
    <w:rsid w:val="00F94C22"/>
    <w:rsid w:val="00F960E3"/>
    <w:rsid w:val="00F974E0"/>
    <w:rsid w:val="00FA20CE"/>
    <w:rsid w:val="00FA25CA"/>
    <w:rsid w:val="00FA344F"/>
    <w:rsid w:val="00FA4E15"/>
    <w:rsid w:val="00FA4F59"/>
    <w:rsid w:val="00FA50AC"/>
    <w:rsid w:val="00FA5DCA"/>
    <w:rsid w:val="00FA5DF8"/>
    <w:rsid w:val="00FA67C7"/>
    <w:rsid w:val="00FA696F"/>
    <w:rsid w:val="00FB1018"/>
    <w:rsid w:val="00FB29D0"/>
    <w:rsid w:val="00FB3146"/>
    <w:rsid w:val="00FB3734"/>
    <w:rsid w:val="00FB3736"/>
    <w:rsid w:val="00FB3CD1"/>
    <w:rsid w:val="00FB4BCE"/>
    <w:rsid w:val="00FB577F"/>
    <w:rsid w:val="00FB5CA9"/>
    <w:rsid w:val="00FB6752"/>
    <w:rsid w:val="00FB7A35"/>
    <w:rsid w:val="00FC066D"/>
    <w:rsid w:val="00FC102A"/>
    <w:rsid w:val="00FC15CB"/>
    <w:rsid w:val="00FC235E"/>
    <w:rsid w:val="00FC4C5F"/>
    <w:rsid w:val="00FC4CEB"/>
    <w:rsid w:val="00FC575A"/>
    <w:rsid w:val="00FC647F"/>
    <w:rsid w:val="00FC6693"/>
    <w:rsid w:val="00FC67C6"/>
    <w:rsid w:val="00FC7346"/>
    <w:rsid w:val="00FC78D2"/>
    <w:rsid w:val="00FD0BB6"/>
    <w:rsid w:val="00FD0BC3"/>
    <w:rsid w:val="00FD1192"/>
    <w:rsid w:val="00FD150D"/>
    <w:rsid w:val="00FD4183"/>
    <w:rsid w:val="00FD48FC"/>
    <w:rsid w:val="00FD7228"/>
    <w:rsid w:val="00FE1E12"/>
    <w:rsid w:val="00FE2FF4"/>
    <w:rsid w:val="00FE61D4"/>
    <w:rsid w:val="00FE62DF"/>
    <w:rsid w:val="00FE6EBF"/>
    <w:rsid w:val="00FF0508"/>
    <w:rsid w:val="00FF0ADE"/>
    <w:rsid w:val="00FF0C7D"/>
    <w:rsid w:val="00FF0EFB"/>
    <w:rsid w:val="00FF1151"/>
    <w:rsid w:val="00FF69DD"/>
    <w:rsid w:val="00FF7536"/>
    <w:rsid w:val="00FF7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3302BF"/>
  <w15:chartTrackingRefBased/>
  <w15:docId w15:val="{1B243629-6B6C-4F15-8840-8C993218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3FA6"/>
    <w:rPr>
      <w:color w:val="0563C1" w:themeColor="hyperlink"/>
      <w:u w:val="single"/>
    </w:rPr>
  </w:style>
  <w:style w:type="character" w:styleId="a4">
    <w:name w:val="annotation reference"/>
    <w:basedOn w:val="a0"/>
    <w:uiPriority w:val="99"/>
    <w:semiHidden/>
    <w:unhideWhenUsed/>
    <w:rsid w:val="00363B45"/>
    <w:rPr>
      <w:sz w:val="18"/>
      <w:szCs w:val="18"/>
    </w:rPr>
  </w:style>
  <w:style w:type="paragraph" w:styleId="a5">
    <w:name w:val="annotation text"/>
    <w:basedOn w:val="a"/>
    <w:link w:val="a6"/>
    <w:uiPriority w:val="99"/>
    <w:semiHidden/>
    <w:unhideWhenUsed/>
    <w:rsid w:val="00363B45"/>
    <w:pPr>
      <w:jc w:val="left"/>
    </w:pPr>
  </w:style>
  <w:style w:type="character" w:customStyle="1" w:styleId="a6">
    <w:name w:val="コメント文字列 (文字)"/>
    <w:basedOn w:val="a0"/>
    <w:link w:val="a5"/>
    <w:uiPriority w:val="99"/>
    <w:semiHidden/>
    <w:rsid w:val="00363B45"/>
  </w:style>
  <w:style w:type="paragraph" w:styleId="a7">
    <w:name w:val="annotation subject"/>
    <w:basedOn w:val="a5"/>
    <w:next w:val="a5"/>
    <w:link w:val="a8"/>
    <w:uiPriority w:val="99"/>
    <w:semiHidden/>
    <w:unhideWhenUsed/>
    <w:rsid w:val="00363B45"/>
    <w:rPr>
      <w:b/>
      <w:bCs/>
    </w:rPr>
  </w:style>
  <w:style w:type="character" w:customStyle="1" w:styleId="a8">
    <w:name w:val="コメント内容 (文字)"/>
    <w:basedOn w:val="a6"/>
    <w:link w:val="a7"/>
    <w:uiPriority w:val="99"/>
    <w:semiHidden/>
    <w:rsid w:val="00363B45"/>
    <w:rPr>
      <w:b/>
      <w:bCs/>
    </w:rPr>
  </w:style>
  <w:style w:type="paragraph" w:styleId="a9">
    <w:name w:val="Balloon Text"/>
    <w:basedOn w:val="a"/>
    <w:link w:val="aa"/>
    <w:uiPriority w:val="99"/>
    <w:semiHidden/>
    <w:unhideWhenUsed/>
    <w:rsid w:val="00363B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B45"/>
    <w:rPr>
      <w:rFonts w:asciiTheme="majorHAnsi" w:eastAsiaTheme="majorEastAsia" w:hAnsiTheme="majorHAnsi" w:cstheme="majorBidi"/>
      <w:sz w:val="18"/>
      <w:szCs w:val="18"/>
    </w:rPr>
  </w:style>
  <w:style w:type="paragraph" w:styleId="ab">
    <w:name w:val="header"/>
    <w:basedOn w:val="a"/>
    <w:link w:val="ac"/>
    <w:uiPriority w:val="99"/>
    <w:unhideWhenUsed/>
    <w:rsid w:val="0052691A"/>
    <w:pPr>
      <w:tabs>
        <w:tab w:val="center" w:pos="4252"/>
        <w:tab w:val="right" w:pos="8504"/>
      </w:tabs>
      <w:snapToGrid w:val="0"/>
    </w:pPr>
  </w:style>
  <w:style w:type="character" w:customStyle="1" w:styleId="ac">
    <w:name w:val="ヘッダー (文字)"/>
    <w:basedOn w:val="a0"/>
    <w:link w:val="ab"/>
    <w:uiPriority w:val="99"/>
    <w:rsid w:val="0052691A"/>
  </w:style>
  <w:style w:type="paragraph" w:styleId="ad">
    <w:name w:val="footer"/>
    <w:basedOn w:val="a"/>
    <w:link w:val="ae"/>
    <w:uiPriority w:val="99"/>
    <w:unhideWhenUsed/>
    <w:rsid w:val="0052691A"/>
    <w:pPr>
      <w:tabs>
        <w:tab w:val="center" w:pos="4252"/>
        <w:tab w:val="right" w:pos="8504"/>
      </w:tabs>
      <w:snapToGrid w:val="0"/>
    </w:pPr>
  </w:style>
  <w:style w:type="character" w:customStyle="1" w:styleId="ae">
    <w:name w:val="フッター (文字)"/>
    <w:basedOn w:val="a0"/>
    <w:link w:val="ad"/>
    <w:uiPriority w:val="99"/>
    <w:rsid w:val="0052691A"/>
  </w:style>
  <w:style w:type="character" w:styleId="af">
    <w:name w:val="FollowedHyperlink"/>
    <w:basedOn w:val="a0"/>
    <w:uiPriority w:val="99"/>
    <w:semiHidden/>
    <w:unhideWhenUsed/>
    <w:rsid w:val="0052691A"/>
    <w:rPr>
      <w:color w:val="954F72" w:themeColor="followedHyperlink"/>
      <w:u w:val="single"/>
    </w:rPr>
  </w:style>
  <w:style w:type="character" w:styleId="af0">
    <w:name w:val="Unresolved Mention"/>
    <w:basedOn w:val="a0"/>
    <w:uiPriority w:val="99"/>
    <w:semiHidden/>
    <w:unhideWhenUsed/>
    <w:rsid w:val="0008686D"/>
    <w:rPr>
      <w:color w:val="605E5C"/>
      <w:shd w:val="clear" w:color="auto" w:fill="E1DFDD"/>
    </w:rPr>
  </w:style>
  <w:style w:type="paragraph" w:styleId="af1">
    <w:name w:val="List Paragraph"/>
    <w:basedOn w:val="a"/>
    <w:uiPriority w:val="34"/>
    <w:qFormat/>
    <w:rsid w:val="000A36AE"/>
    <w:pPr>
      <w:ind w:leftChars="400" w:left="840"/>
    </w:pPr>
  </w:style>
  <w:style w:type="paragraph" w:styleId="HTML">
    <w:name w:val="HTML Preformatted"/>
    <w:basedOn w:val="a"/>
    <w:link w:val="HTML0"/>
    <w:uiPriority w:val="99"/>
    <w:semiHidden/>
    <w:unhideWhenUsed/>
    <w:rsid w:val="00F85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8549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63140">
      <w:bodyDiv w:val="1"/>
      <w:marLeft w:val="0"/>
      <w:marRight w:val="0"/>
      <w:marTop w:val="0"/>
      <w:marBottom w:val="0"/>
      <w:divBdr>
        <w:top w:val="none" w:sz="0" w:space="0" w:color="auto"/>
        <w:left w:val="none" w:sz="0" w:space="0" w:color="auto"/>
        <w:bottom w:val="none" w:sz="0" w:space="0" w:color="auto"/>
        <w:right w:val="none" w:sz="0" w:space="0" w:color="auto"/>
      </w:divBdr>
    </w:div>
    <w:div w:id="96967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C690F-8AE7-3D43-802E-879F019D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Wataru SUGIMOTO</dc:creator>
  <cp:keywords/>
  <dc:description/>
  <cp:lastModifiedBy>杉本　渉</cp:lastModifiedBy>
  <cp:revision>4</cp:revision>
  <dcterms:created xsi:type="dcterms:W3CDTF">2021-10-15T11:39:00Z</dcterms:created>
  <dcterms:modified xsi:type="dcterms:W3CDTF">2021-10-15T13:06:00Z</dcterms:modified>
</cp:coreProperties>
</file>